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20AB" w14:textId="64E0F3E4" w:rsidR="009731FD" w:rsidRDefault="00802512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5712" behindDoc="1" locked="0" layoutInCell="1" allowOverlap="1" wp14:anchorId="591CD555" wp14:editId="723E8E2B">
                <wp:simplePos x="0" y="0"/>
                <wp:positionH relativeFrom="column">
                  <wp:posOffset>0</wp:posOffset>
                </wp:positionH>
                <wp:positionV relativeFrom="paragraph">
                  <wp:posOffset>9290050</wp:posOffset>
                </wp:positionV>
                <wp:extent cx="7171055" cy="104775"/>
                <wp:effectExtent l="0" t="3810" r="0" b="0"/>
                <wp:wrapSquare wrapText="bothSides"/>
                <wp:docPr id="4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105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ADC69" w14:textId="77777777" w:rsidR="009731FD" w:rsidRDefault="00802512">
                            <w:pPr>
                              <w:tabs>
                                <w:tab w:val="left" w:pos="2754"/>
                                <w:tab w:val="left" w:pos="4941"/>
                                <w:tab w:val="left" w:pos="7245"/>
                                <w:tab w:val="right" w:pos="11289"/>
                              </w:tabs>
                              <w:spacing w:line="290" w:lineRule="auto"/>
                              <w:rPr>
                                <w:rFonts w:ascii="Arial" w:hAnsi="Arial"/>
                                <w:color w:val="000000"/>
                                <w:spacing w:val="-4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12"/>
                              </w:rPr>
                              <w:t>ORIGINAL - PROJECT APPLICANT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12"/>
                              </w:rPr>
                              <w:tab/>
                              <w:t>COPY - CDFW/ASB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12"/>
                              </w:rPr>
                              <w:tab/>
                              <w:t>COPY - LEAD AGENCY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12"/>
                              </w:rPr>
                              <w:t>COPY- COUNTY CLERK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  <w:sz w:val="12"/>
                              </w:rPr>
                              <w:t>DFW 753.5a (Rev. 01/0112023)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CD555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731.5pt;width:564.65pt;height:8.25pt;z-index:-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4N1gEAAJEDAAAOAAAAZHJzL2Uyb0RvYy54bWysU9uO0zAQfUfiHyy/0yQrSlHUdLXsahHS&#10;AistfMDEsZuIxGPGbpPy9YydpsvlDfFiTcbjM+ecmWyvp6EXR02+Q1vJYpVLoa3CprP7Sn79cv/q&#10;rRQ+gG2gR6sredJeXu9evtiOrtRX2GLfaBIMYn05ukq2Ibgyy7xq9QB+hU5bvjRIAwT+pH3WEIyM&#10;PvTZVZ6/yUakxhEq7T1n7+ZLuUv4xmgVPhvjdRB9JZlbSCels45ntttCuSdwbafONOAfWAzQWW56&#10;gbqDAOJA3V9QQ6cIPZqwUjhkaEyndNLAaor8DzVPLTidtLA53l1s8v8PVn06PrlHEmF6hxMPMInw&#10;7gHVNy8s3rZg9/qGCMdWQ8ONi2hZNjpfnp9Gq33pI0g9fsSGhwyHgAloMjREV1inYHQewOliup6C&#10;UJzcFJsiX6+lUHxX5K83m3VqAeXy2pEP7zUOIgaVJB5qQofjgw+RDZRLSWxm8b7r+zTY3v6W4MKY&#10;Sewj4Zl6mOqJq6OKGpsT6yCc94T3moMW6YcUI+9IJf33A5CWov9g2Yu4UEtAS1AvAVjFTysZpJjD&#10;2zAv3sFRt28ZeXbb4g37Zbok5ZnFmSfPPSk872hcrF+/U9Xzn7T7CQAA//8DAFBLAwQUAAYACAAA&#10;ACEAH59bpN8AAAALAQAADwAAAGRycy9kb3ducmV2LnhtbEyPQU+DQBCF7yb+h82YeLNLW0VBlqYx&#10;ejIxpXjwuMAUNmVnkd22+O8dTnqbeW/y5nvZZrK9OOPojSMFy0UEAql2jaFWwWf5dvcEwgdNje4d&#10;oYIf9LDJr68ynTbuQgWe96EVHEI+1Qq6EIZUSl93aLVfuAGJvYMbrQ68jq1sRn3hcNvLVRTF0mpD&#10;/KHTA750WB/3J6tg+0XFq/n+qHbFoTBlmUT0Hh+Vur2Zts8gAk7h7xhmfEaHnJkqd6LGi14BFwms&#10;3sdrnmZ/uUrWIKpZe0weQOaZ/N8h/wUAAP//AwBQSwECLQAUAAYACAAAACEAtoM4kv4AAADhAQAA&#10;EwAAAAAAAAAAAAAAAAAAAAAAW0NvbnRlbnRfVHlwZXNdLnhtbFBLAQItABQABgAIAAAAIQA4/SH/&#10;1gAAAJQBAAALAAAAAAAAAAAAAAAAAC8BAABfcmVscy8ucmVsc1BLAQItABQABgAIAAAAIQByvr4N&#10;1gEAAJEDAAAOAAAAAAAAAAAAAAAAAC4CAABkcnMvZTJvRG9jLnhtbFBLAQItABQABgAIAAAAIQAf&#10;n1uk3wAAAAsBAAAPAAAAAAAAAAAAAAAAADAEAABkcnMvZG93bnJldi54bWxQSwUGAAAAAAQABADz&#10;AAAAPAUAAAAA&#10;" filled="f" stroked="f">
                <v:textbox inset="0,0,0,0">
                  <w:txbxContent>
                    <w:p w14:paraId="5BAADC69" w14:textId="77777777" w:rsidR="009731FD" w:rsidRDefault="00802512">
                      <w:pPr>
                        <w:tabs>
                          <w:tab w:val="left" w:pos="2754"/>
                          <w:tab w:val="left" w:pos="4941"/>
                          <w:tab w:val="left" w:pos="7245"/>
                          <w:tab w:val="right" w:pos="11289"/>
                        </w:tabs>
                        <w:spacing w:line="290" w:lineRule="auto"/>
                        <w:rPr>
                          <w:rFonts w:ascii="Arial" w:hAnsi="Arial"/>
                          <w:color w:val="000000"/>
                          <w:spacing w:val="-4"/>
                          <w:sz w:val="1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4"/>
                          <w:sz w:val="12"/>
                        </w:rPr>
                        <w:t>ORIGINAL - PROJECT APPLICANT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sz w:val="12"/>
                        </w:rPr>
                        <w:tab/>
                        <w:t>COPY - CDFW/ASB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sz w:val="12"/>
                        </w:rPr>
                        <w:tab/>
                        <w:t>COPY - LEAD AGENCY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sz w:val="12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  <w:sz w:val="12"/>
                        </w:rPr>
                        <w:t>COPY- COUNTY CLERK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  <w:sz w:val="12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1"/>
                          <w:sz w:val="12"/>
                        </w:rPr>
                        <w:t>DFW 753.5a (Rev. 01/0112023)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10620"/>
      </w:tblGrid>
      <w:tr w:rsidR="009731FD" w14:paraId="5CFDD008" w14:textId="77777777">
        <w:trPr>
          <w:trHeight w:hRule="exact" w:val="396"/>
        </w:trPr>
        <w:tc>
          <w:tcPr>
            <w:tcW w:w="6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000000"/>
          </w:tcPr>
          <w:p w14:paraId="60CF1D1B" w14:textId="77777777" w:rsidR="009731FD" w:rsidRDefault="00802512">
            <w:pPr>
              <w:spacing w:line="182" w:lineRule="exact"/>
              <w:ind w:right="184"/>
              <w:jc w:val="right"/>
              <w:rPr>
                <w:rFonts w:ascii="Verdana" w:hAnsi="Verdana"/>
                <w:color w:val="FFFFFF"/>
                <w:spacing w:val="-6"/>
                <w:w w:val="80"/>
                <w:sz w:val="11"/>
              </w:rPr>
            </w:pPr>
            <w:r>
              <w:rPr>
                <w:rFonts w:ascii="Verdana" w:hAnsi="Verdana"/>
                <w:color w:val="FFFFFF"/>
                <w:spacing w:val="-6"/>
                <w:w w:val="80"/>
                <w:sz w:val="11"/>
              </w:rPr>
              <w:t>[CALIF</w:t>
            </w:r>
          </w:p>
          <w:p w14:paraId="049C7E9C" w14:textId="77777777" w:rsidR="009731FD" w:rsidRDefault="00802512">
            <w:pPr>
              <w:spacing w:before="72" w:line="396" w:lineRule="auto"/>
              <w:ind w:right="4"/>
              <w:jc w:val="right"/>
              <w:rPr>
                <w:rFonts w:ascii="Verdana" w:hAnsi="Verdana"/>
                <w:color w:val="FFFFFF"/>
                <w:spacing w:val="-4"/>
                <w:sz w:val="6"/>
              </w:rPr>
            </w:pPr>
            <w:proofErr w:type="spellStart"/>
            <w:r>
              <w:rPr>
                <w:rFonts w:ascii="Verdana" w:hAnsi="Verdana"/>
                <w:color w:val="FFFFFF"/>
                <w:spacing w:val="-4"/>
                <w:sz w:val="6"/>
              </w:rPr>
              <w:t>NILV</w:t>
            </w:r>
            <w:r>
              <w:rPr>
                <w:rFonts w:ascii="Arial" w:hAnsi="Arial"/>
                <w:color w:val="FFFFFF"/>
                <w:spacing w:val="-4"/>
                <w:w w:val="280"/>
                <w:sz w:val="6"/>
                <w:vertAlign w:val="subscript"/>
              </w:rPr>
              <w:t>yy</w:t>
            </w:r>
            <w:r>
              <w:rPr>
                <w:rFonts w:ascii="Verdana" w:hAnsi="Verdana"/>
                <w:color w:val="FFFFFF"/>
                <w:spacing w:val="-4"/>
                <w:sz w:val="6"/>
              </w:rPr>
              <w:t>If</w:t>
            </w:r>
            <w:proofErr w:type="spellEnd"/>
          </w:p>
        </w:tc>
        <w:tc>
          <w:tcPr>
            <w:tcW w:w="1062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2B1EC6F" w14:textId="77777777" w:rsidR="009731FD" w:rsidRDefault="00802512">
            <w:pPr>
              <w:ind w:left="360" w:right="5940" w:firstLine="432"/>
              <w:rPr>
                <w:rFonts w:ascii="Arial" w:hAnsi="Arial"/>
                <w:b/>
                <w:color w:val="000000"/>
                <w:spacing w:val="-10"/>
                <w:sz w:val="19"/>
              </w:rPr>
            </w:pPr>
            <w:r>
              <w:rPr>
                <w:rFonts w:ascii="Arial" w:hAnsi="Arial"/>
                <w:b/>
                <w:color w:val="000000"/>
                <w:spacing w:val="-10"/>
                <w:sz w:val="19"/>
              </w:rPr>
              <w:t xml:space="preserve">California - Department of Fish and Wildlife </w:t>
            </w:r>
            <w:r>
              <w:rPr>
                <w:rFonts w:ascii="Arial" w:hAnsi="Arial"/>
                <w:b/>
                <w:color w:val="000000"/>
                <w:sz w:val="20"/>
              </w:rPr>
              <w:t>ENVIRONMENTAL DOCUMENT FILING FEE CASH RECEIPT</w:t>
            </w:r>
          </w:p>
          <w:p w14:paraId="7EC815EB" w14:textId="77777777" w:rsidR="009731FD" w:rsidRDefault="00802512">
            <w:pPr>
              <w:ind w:left="122"/>
              <w:rPr>
                <w:rFonts w:ascii="Arial" w:hAnsi="Arial"/>
                <w:b/>
                <w:color w:val="000000"/>
                <w:spacing w:val="-7"/>
                <w:sz w:val="19"/>
              </w:rPr>
            </w:pPr>
            <w:r>
              <w:rPr>
                <w:rFonts w:ascii="Arial" w:hAnsi="Arial"/>
                <w:b/>
                <w:color w:val="000000"/>
                <w:spacing w:val="-7"/>
                <w:sz w:val="19"/>
              </w:rPr>
              <w:t>DFW 753.5a (REV. 01/01/23) Previously DFG 753.5a</w:t>
            </w:r>
          </w:p>
        </w:tc>
      </w:tr>
      <w:tr w:rsidR="009731FD" w14:paraId="23F393CB" w14:textId="77777777">
        <w:trPr>
          <w:trHeight w:hRule="exact" w:val="529"/>
        </w:trPr>
        <w:tc>
          <w:tcPr>
            <w:tcW w:w="6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022B6D3" w14:textId="77777777" w:rsidR="009731FD" w:rsidRDefault="009731FD"/>
        </w:tc>
        <w:tc>
          <w:tcPr>
            <w:tcW w:w="1062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ECC700E" w14:textId="77777777" w:rsidR="009731FD" w:rsidRDefault="009731FD"/>
        </w:tc>
      </w:tr>
    </w:tbl>
    <w:p w14:paraId="527989E4" w14:textId="77777777" w:rsidR="009731FD" w:rsidRDefault="009731FD">
      <w:pPr>
        <w:spacing w:after="412" w:line="20" w:lineRule="exact"/>
      </w:pPr>
    </w:p>
    <w:p w14:paraId="1BABE40B" w14:textId="2EAD68D1" w:rsidR="009731FD" w:rsidRDefault="00802512">
      <w:pPr>
        <w:spacing w:line="199" w:lineRule="auto"/>
        <w:ind w:left="216"/>
        <w:rPr>
          <w:rFonts w:ascii="Verdana" w:hAnsi="Verdana"/>
          <w:color w:val="000000"/>
          <w:spacing w:val="4"/>
          <w:sz w:val="15"/>
        </w:rPr>
      </w:pPr>
      <w:r>
        <w:rPr>
          <w:noProof/>
        </w:rPr>
        <mc:AlternateContent>
          <mc:Choice Requires="wps">
            <w:drawing>
              <wp:anchor distT="0" distB="0" distL="139065" distR="153035" simplePos="0" relativeHeight="251636736" behindDoc="1" locked="0" layoutInCell="1" allowOverlap="1" wp14:anchorId="42310C06" wp14:editId="63AE3ED5">
                <wp:simplePos x="0" y="0"/>
                <wp:positionH relativeFrom="page">
                  <wp:posOffset>439420</wp:posOffset>
                </wp:positionH>
                <wp:positionV relativeFrom="page">
                  <wp:posOffset>1165860</wp:posOffset>
                </wp:positionV>
                <wp:extent cx="6878955" cy="1513840"/>
                <wp:effectExtent l="10795" t="13335" r="6350" b="6350"/>
                <wp:wrapSquare wrapText="bothSides"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151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4ADAF0" w14:textId="77777777" w:rsidR="009731FD" w:rsidRDefault="009731F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10C06" id="Text Box 44" o:spid="_x0000_s1027" type="#_x0000_t202" style="position:absolute;left:0;text-align:left;margin-left:34.6pt;margin-top:91.8pt;width:541.65pt;height:119.2pt;z-index:-251679744;visibility:visible;mso-wrap-style:square;mso-width-percent:0;mso-height-percent:0;mso-wrap-distance-left:10.95pt;mso-wrap-distance-top:0;mso-wrap-distance-right:12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8eDgIAAPoDAAAOAAAAZHJzL2Uyb0RvYy54bWysU9uO0zAQfUfiHyy/07SFLtmo6Wrpsghp&#10;uUgLH+A4TmLheMzYbVK+nrGTdlfwhsiDNc6Mj2fOOd7ejL1hR4Vegy35arHkTFkJtbZtyb9/u3+V&#10;c+aDsLUwYFXJT8rzm93LF9vBFWoNHZhaISMQ64vBlbwLwRVZ5mWneuEX4JSlZAPYi0BbbLMaxUDo&#10;vcnWy+VVNgDWDkEq7+nv3ZTku4TfNEqGL03jVWCm5NRbSCumtYprttuKokXhOi3nNsQ/dNELbenS&#10;C9SdCIIdUP8F1WuJ4KEJCwl9Bk2jpUoz0DSr5R/TPHbCqTQLkePdhSb//2Dl5+Oj+4osjO9gJAHT&#10;EN49gPzhmYV9J2yrbhFh6JSo6eJVpCwbnC/mo5FqX/gIUg2foCaRxSFAAhob7CMrNCcjdBLgdCFd&#10;jYFJ+nmVv82vNxvOJOVWm9Xr/E2SJRPF+bhDHz4o6FkMSo6kaoIXxwcfYjuiOJfE2yzca2OSssay&#10;oeTXm/VmGgyMrmMylnlsq71BdhTRG+lLs1HmeVmvAznU6L7k+aVIFJGO97ZOtwShzRRTJ8bO/ERK&#10;JnLCWI1M1zN5ka4K6hMRhjAZkh4QBR3gL84GMmPJ/c+DQMWZ+WiJ9Ojcc4DnoDoHwko6WvLA2RTu&#10;w+Twg0PddoQ8yWrhloRpdKLsqYu5XTJYYnJ+DNHBz/ep6unJ7n4DAAD//wMAUEsDBBQABgAIAAAA&#10;IQCrZw/n4QAAAAsBAAAPAAAAZHJzL2Rvd25yZXYueG1sTI/BTsMwDIbvSLxDZCQuiCUrrCql6YQm&#10;uE2IDdA4Zo1pqjZO1WRr9/bLTnC0/en39xfLyXbsiINvHEmYzwQwpMrphmoJX59v9xkwHxRp1TlC&#10;CSf0sCyvrwqVazfSBo/bULMYQj5XEkwIfc65rwxa5WeuR4q3XzdYFeI41FwPaozhtuOJECm3qqH4&#10;wageVwardnuwEtp387HZrVc/1R3Hth6/xS47vUp5ezO9PAMLOIU/GC76UR3K6LR3B9KedRLSpySS&#10;cZ89pMAuwHyRLIDtJTwmiQBeFvx/h/IMAAD//wMAUEsBAi0AFAAGAAgAAAAhALaDOJL+AAAA4QEA&#10;ABMAAAAAAAAAAAAAAAAAAAAAAFtDb250ZW50X1R5cGVzXS54bWxQSwECLQAUAAYACAAAACEAOP0h&#10;/9YAAACUAQAACwAAAAAAAAAAAAAAAAAvAQAAX3JlbHMvLnJlbHNQSwECLQAUAAYACAAAACEAg2qf&#10;Hg4CAAD6AwAADgAAAAAAAAAAAAAAAAAuAgAAZHJzL2Uyb0RvYy54bWxQSwECLQAUAAYACAAAACEA&#10;q2cP5+EAAAALAQAADwAAAAAAAAAAAAAAAABoBAAAZHJzL2Rvd25yZXYueG1sUEsFBgAAAAAEAAQA&#10;8wAAAHYFAAAAAA==&#10;" filled="f">
                <v:textbox inset="0,0,0,0">
                  <w:txbxContent>
                    <w:p w14:paraId="764ADAF0" w14:textId="77777777" w:rsidR="009731FD" w:rsidRDefault="009731F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1" locked="0" layoutInCell="1" allowOverlap="1" wp14:anchorId="6EA71C77" wp14:editId="157403AB">
                <wp:simplePos x="0" y="0"/>
                <wp:positionH relativeFrom="page">
                  <wp:posOffset>5715635</wp:posOffset>
                </wp:positionH>
                <wp:positionV relativeFrom="page">
                  <wp:posOffset>2320290</wp:posOffset>
                </wp:positionV>
                <wp:extent cx="1054100" cy="339090"/>
                <wp:effectExtent l="635" t="0" r="2540" b="0"/>
                <wp:wrapSquare wrapText="bothSides"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70A19" w14:textId="77777777" w:rsidR="009731FD" w:rsidRDefault="00802512">
                            <w:pPr>
                              <w:spacing w:line="208" w:lineRule="auto"/>
                              <w:rPr>
                                <w:rFonts w:ascii="Verdana" w:hAnsi="Verdana"/>
                                <w:color w:val="000000"/>
                                <w:spacing w:val="1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1"/>
                                <w:sz w:val="15"/>
                              </w:rPr>
                              <w:t>DOCUMENT NUMBER</w:t>
                            </w:r>
                          </w:p>
                          <w:p w14:paraId="285B1FB9" w14:textId="77777777" w:rsidR="009731FD" w:rsidRDefault="00802512">
                            <w:pPr>
                              <w:spacing w:before="36" w:after="108" w:line="199" w:lineRule="auto"/>
                              <w:rPr>
                                <w:rFonts w:ascii="Verdana" w:hAnsi="Verdana"/>
                                <w:b/>
                                <w:color w:val="000000"/>
                                <w:spacing w:val="-22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22"/>
                                <w:sz w:val="20"/>
                              </w:rPr>
                              <w:t>23-0502-01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71C77" id="Text Box 43" o:spid="_x0000_s1028" type="#_x0000_t202" style="position:absolute;left:0;text-align:left;margin-left:450.05pt;margin-top:182.7pt;width:83pt;height:26.7pt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XJ2gEAAJgDAAAOAAAAZHJzL2Uyb0RvYy54bWysU9tu1DAQfUfiHyy/s8luAdFos1VpVYRU&#10;LlLpB0wcJ7FIPGbs3WT5esbOZgv0DfFijT32mXPOjLdX09CLgyZv0JZyvcql0FZhbWxbysdvd6/e&#10;SeED2Bp6tLqUR+3l1e7li+3oCr3BDvtak2AQ64vRlbILwRVZ5lWnB/ArdNpyskEaIPCW2qwmGBl9&#10;6LNNnr/NRqTaESrtPZ/ezkm5S/hNo1X40jReB9GXkrmFtFJaq7hmuy0ULYHrjDrRgH9gMYCxXPQM&#10;dQsBxJ7MM6jBKEKPTVgpHDJsGqN00sBq1vlfah46cDppYXO8O9vk/x+s+nx4cF9JhOk9TtzAJMK7&#10;e1TfvbB404Ft9TURjp2Gmguvo2XZ6Hxxehqt9oWPINX4CWtuMuwDJqCpoSG6wjoFo3MDjmfT9RSE&#10;iiXzN6/XOacU5y4uLvPL1JUMiuW1Ix8+aBxEDEpJ3NSEDod7HyIbKJYrsZjFO9P3qbG9/eOAL8aT&#10;xD4SnqmHqZqEqUu5idKimArrI8shnMeFx5uDDumnFCOPSin9jz2QlqL/aNmSOFdLQEtQLQFYxU9L&#10;GaSYw5swz9/ekWk7Rp5Nt3jNtjUmKXpicaLL7U9CT6Ma5+v3fbr19KF2vwAAAP//AwBQSwMEFAAG&#10;AAgAAAAhAGSlNNPhAAAADAEAAA8AAABkcnMvZG93bnJldi54bWxMj8FOwzAMhu9IvEPkSdxYUhhV&#10;19WdJgQnJERXDhzTJmujNU5psq28PdkJjrY//f7+YjvbgZ315I0jhGQpgGlqnTLUIXzWr/cZMB8k&#10;KTk40gg/2sO2vL0pZK7chSp93oeOxRDyuUToQxhzzn3bayv90o2a4u3gJitDHKeOq0leYrgd+IMQ&#10;KbfSUPzQy1E/97o97k8WYfdF1Yv5fm8+qkNl6not6C09It4t5t0GWNBz+IPhqh/VoYxOjTuR8mxA&#10;WAuRRBThMX1aAbsSIk3jqkFYJVkGvCz4/xLlLwAAAP//AwBQSwECLQAUAAYACAAAACEAtoM4kv4A&#10;AADhAQAAEwAAAAAAAAAAAAAAAAAAAAAAW0NvbnRlbnRfVHlwZXNdLnhtbFBLAQItABQABgAIAAAA&#10;IQA4/SH/1gAAAJQBAAALAAAAAAAAAAAAAAAAAC8BAABfcmVscy8ucmVsc1BLAQItABQABgAIAAAA&#10;IQCJfnXJ2gEAAJgDAAAOAAAAAAAAAAAAAAAAAC4CAABkcnMvZTJvRG9jLnhtbFBLAQItABQABgAI&#10;AAAAIQBkpTTT4QAAAAwBAAAPAAAAAAAAAAAAAAAAADQEAABkcnMvZG93bnJldi54bWxQSwUGAAAA&#10;AAQABADzAAAAQgUAAAAA&#10;" filled="f" stroked="f">
                <v:textbox inset="0,0,0,0">
                  <w:txbxContent>
                    <w:p w14:paraId="08470A19" w14:textId="77777777" w:rsidR="009731FD" w:rsidRDefault="00802512">
                      <w:pPr>
                        <w:spacing w:line="208" w:lineRule="auto"/>
                        <w:rPr>
                          <w:rFonts w:ascii="Verdana" w:hAnsi="Verdana"/>
                          <w:color w:val="000000"/>
                          <w:spacing w:val="1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1"/>
                          <w:sz w:val="15"/>
                        </w:rPr>
                        <w:t>DOCUMENT NUMBER</w:t>
                      </w:r>
                    </w:p>
                    <w:p w14:paraId="285B1FB9" w14:textId="77777777" w:rsidR="009731FD" w:rsidRDefault="00802512">
                      <w:pPr>
                        <w:spacing w:before="36" w:after="108" w:line="199" w:lineRule="auto"/>
                        <w:rPr>
                          <w:rFonts w:ascii="Verdana" w:hAnsi="Verdana"/>
                          <w:b/>
                          <w:color w:val="000000"/>
                          <w:spacing w:val="-22"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-22"/>
                          <w:sz w:val="20"/>
                        </w:rPr>
                        <w:t>23-0502-01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784" behindDoc="1" locked="0" layoutInCell="1" allowOverlap="1" wp14:anchorId="1BFBFCB7" wp14:editId="6C27C372">
                <wp:simplePos x="0" y="0"/>
                <wp:positionH relativeFrom="page">
                  <wp:posOffset>439420</wp:posOffset>
                </wp:positionH>
                <wp:positionV relativeFrom="page">
                  <wp:posOffset>2320290</wp:posOffset>
                </wp:positionV>
                <wp:extent cx="2414270" cy="339090"/>
                <wp:effectExtent l="1270" t="0" r="3810" b="0"/>
                <wp:wrapSquare wrapText="bothSides"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1E5DD" w14:textId="77777777" w:rsidR="009731FD" w:rsidRDefault="00802512">
                            <w:pPr>
                              <w:spacing w:line="213" w:lineRule="auto"/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  <w:t>COUNTY/STATE AGENCY OF FILING</w:t>
                            </w:r>
                          </w:p>
                          <w:p w14:paraId="594C089B" w14:textId="77777777" w:rsidR="009731FD" w:rsidRDefault="00802512">
                            <w:pPr>
                              <w:spacing w:before="36" w:after="108" w:line="206" w:lineRule="auto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SONOMA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BFCB7" id="Text Box 42" o:spid="_x0000_s1029" type="#_x0000_t202" style="position:absolute;left:0;text-align:left;margin-left:34.6pt;margin-top:182.7pt;width:190.1pt;height:26.7pt;z-index:-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a92gEAAJgDAAAOAAAAZHJzL2Uyb0RvYy54bWysU9tu1DAQfUfiHyy/s8luK6DRZqvSqgip&#10;UKTCBziOk1gkHjPj3WT5esbOZsvlDfFiTWbsM+ecmWyvp6EXB4NkwZVyvcqlME5DbV1byq9f7l+9&#10;lYKCcrXqwZlSHg3J693LF9vRF2YDHfS1QcEgjorRl7ILwRdZRrozg6IVeOO42AAOKvAntlmNamT0&#10;oc82ef46GwFrj6ANEWfv5qLcJfymMTo8Ng2ZIPpSMreQTkxnFc9st1VFi8p3Vp9oqH9gMSjruOkZ&#10;6k4FJfZo/4IarEYgaMJKw5BB01htkgZWs87/UPPUKW+SFjaH/Nkm+n+w+tPhyX9GEaZ3MPEAkwjy&#10;D6C/kXBw2ynXmhtEGDujam68jpZlo6fi9DRaTQVFkGr8CDUPWe0DJKCpwSG6wjoFo/MAjmfTzRSE&#10;5uTmcn25ecMlzbWLi6v8Kk0lU8Xy2iOF9wYGEYNSIg81oavDA4XIRhXLldjMwb3t+zTY3v2W4Isx&#10;k9hHwjP1MFWTsDU3j9KimArqI8tBmNeF15uDDvCHFCOvSinp+16hkaL/4NiSuFdLgEtQLYFymp+W&#10;Mkgxh7dh3r+9R9t2jDyb7uCGbWtsUvTM4kSXx5+EnlY17tev3+nW8w+1+wkAAP//AwBQSwMEFAAG&#10;AAgAAAAhANJQNInfAAAACgEAAA8AAABkcnMvZG93bnJldi54bWxMj8FOg0AQhu8mvsNmTLzZpRUJ&#10;IEvTGD2ZGCkePC4whU3ZWWS3Lb6940lv/2S+/PNNsV3sKM44e+NIwXoVgUBqXWeoV/BRv9ylIHzQ&#10;1OnRESr4Rg/b8vqq0HnnLlTheR96wSXkc61gCGHKpfTtgFb7lZuQeHdws9WBx7mX3awvXG5HuYmi&#10;RFptiC8MesKnAdvj/mQV7D6pejZfb817dahMXWcRvSZHpW5vlt0jiIBL+IPhV5/VoWSnxp2o82JU&#10;kGQbJhXcJw8xCAbiOOPQcFinKciykP9fKH8AAAD//wMAUEsBAi0AFAAGAAgAAAAhALaDOJL+AAAA&#10;4QEAABMAAAAAAAAAAAAAAAAAAAAAAFtDb250ZW50X1R5cGVzXS54bWxQSwECLQAUAAYACAAAACEA&#10;OP0h/9YAAACUAQAACwAAAAAAAAAAAAAAAAAvAQAAX3JlbHMvLnJlbHNQSwECLQAUAAYACAAAACEA&#10;i8NWvdoBAACYAwAADgAAAAAAAAAAAAAAAAAuAgAAZHJzL2Uyb0RvYy54bWxQSwECLQAUAAYACAAA&#10;ACEA0lA0id8AAAAKAQAADwAAAAAAAAAAAAAAAAA0BAAAZHJzL2Rvd25yZXYueG1sUEsFBgAAAAAE&#10;AAQA8wAAAEAFAAAAAA==&#10;" filled="f" stroked="f">
                <v:textbox inset="0,0,0,0">
                  <w:txbxContent>
                    <w:p w14:paraId="1431E5DD" w14:textId="77777777" w:rsidR="009731FD" w:rsidRDefault="00802512">
                      <w:pPr>
                        <w:spacing w:line="213" w:lineRule="auto"/>
                        <w:rPr>
                          <w:rFonts w:ascii="Verdana" w:hAnsi="Verdana"/>
                          <w:color w:val="000000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</w:rPr>
                        <w:t>COUNTY/STATE AGENCY OF FILING</w:t>
                      </w:r>
                    </w:p>
                    <w:p w14:paraId="594C089B" w14:textId="77777777" w:rsidR="009731FD" w:rsidRDefault="00802512">
                      <w:pPr>
                        <w:spacing w:before="36" w:after="108" w:line="206" w:lineRule="auto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SONOMA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808" behindDoc="1" locked="0" layoutInCell="1" allowOverlap="1" wp14:anchorId="2D1AB925" wp14:editId="5B02DE71">
                <wp:simplePos x="0" y="0"/>
                <wp:positionH relativeFrom="page">
                  <wp:posOffset>439420</wp:posOffset>
                </wp:positionH>
                <wp:positionV relativeFrom="page">
                  <wp:posOffset>1165860</wp:posOffset>
                </wp:positionV>
                <wp:extent cx="6878955" cy="370205"/>
                <wp:effectExtent l="1270" t="3810" r="0" b="0"/>
                <wp:wrapSquare wrapText="bothSides"/>
                <wp:docPr id="4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DF274" w14:textId="77777777" w:rsidR="009731FD" w:rsidRDefault="00802512">
                            <w:pPr>
                              <w:spacing w:before="36" w:line="208" w:lineRule="auto"/>
                              <w:ind w:left="7056"/>
                              <w:rPr>
                                <w:rFonts w:ascii="Verdana" w:hAnsi="Verdana"/>
                                <w:color w:val="000000"/>
                                <w:spacing w:val="4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4"/>
                                <w:sz w:val="15"/>
                              </w:rPr>
                              <w:t>RECEIPT NUMBER:</w:t>
                            </w:r>
                          </w:p>
                          <w:p w14:paraId="62CB1139" w14:textId="77777777" w:rsidR="009731FD" w:rsidRDefault="00802512">
                            <w:pPr>
                              <w:spacing w:after="108" w:line="216" w:lineRule="auto"/>
                              <w:ind w:left="7056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49-05022023-170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AB925" id="Text Box 41" o:spid="_x0000_s1030" type="#_x0000_t202" style="position:absolute;left:0;text-align:left;margin-left:34.6pt;margin-top:91.8pt;width:541.65pt;height:29.15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QY3AEAAJgDAAAOAAAAZHJzL2Uyb0RvYy54bWysU1Fv0zAQfkfiP1h+p0kL3UrUdBqbhpDG&#10;QBr7AY5jJxaJz5zdJuXXc3aaDtgb4sU6n+3vvu+78/Zq7Dt2UOgN2JIvFzlnykqojW1K/vTt7s2G&#10;Mx+ErUUHVpX8qDy/2r1+tR1coVbQQlcrZARifTG4krchuCLLvGxVL/wCnLJ0qAF7EWiLTVajGAi9&#10;77JVnl9kA2DtEKTynrK30yHfJXytlQxftPYqsK7kxC2kFdNaxTXbbUXRoHCtkSca4h9Y9MJYKnqG&#10;uhVBsD2aF1C9kQgedFhI6DPQ2kiVNJCaZf6XmsdWOJW0kDnenW3y/w9WPhwe3VdkYfwAIzUwifDu&#10;HuR3zyzctMI26hoRhlaJmgovo2XZ4Hxxehqt9oWPINXwGWpqstgHSECjxj66QjoZoVMDjmfT1RiY&#10;pOTF5nLzfr3mTNLZ28t8la9TCVHMrx368FFBz2JQcqSmJnRxuPchshHFfCUWs3Bnui41trN/JOhi&#10;zCT2kfBEPYzVyExd8nexbhRTQX0kOQjTuNB4U9AC/uRsoFEpuf+xF6g46z5ZsiTO1RzgHFRzIKyk&#10;pyUPnE3hTZjmb+/QNC0hT6ZbuCbbtEmKnlmc6FL7k9DTqMb5+n2fbj1/qN0vAAAA//8DAFBLAwQU&#10;AAYACAAAACEA+t0xT+EAAAALAQAADwAAAGRycy9kb3ducmV2LnhtbEyPwU7DMAyG70h7h8iTuLG0&#10;hVVraTpNCE5IiK4cOKaN10ZrnNJkW3l7stM42v70+/uL7WwGdsbJaUsC4lUEDKm1SlMn4Kt+e9gA&#10;c16SkoMlFPCLDrbl4q6QubIXqvC89x0LIeRyKaD3fsw5d22PRrqVHZHC7WAnI30Yp46rSV5CuBl4&#10;EkUpN1JT+NDLEV96bI/7kxGw+6bqVf98NJ/VodJ1nUX0nh6FuF/Ou2dgHmd/g+GqH9ShDE6NPZFy&#10;bBCQZkkgw37zmAK7AvE6WQNrBCRPcQa8LPj/DuUfAAAA//8DAFBLAQItABQABgAIAAAAIQC2gziS&#10;/gAAAOEBAAATAAAAAAAAAAAAAAAAAAAAAABbQ29udGVudF9UeXBlc10ueG1sUEsBAi0AFAAGAAgA&#10;AAAhADj9If/WAAAAlAEAAAsAAAAAAAAAAAAAAAAALwEAAF9yZWxzLy5yZWxzUEsBAi0AFAAGAAgA&#10;AAAhAIViRBjcAQAAmAMAAA4AAAAAAAAAAAAAAAAALgIAAGRycy9lMm9Eb2MueG1sUEsBAi0AFAAG&#10;AAgAAAAhAPrdMU/hAAAACwEAAA8AAAAAAAAAAAAAAAAANgQAAGRycy9kb3ducmV2LnhtbFBLBQYA&#10;AAAABAAEAPMAAABEBQAAAAA=&#10;" filled="f" stroked="f">
                <v:textbox inset="0,0,0,0">
                  <w:txbxContent>
                    <w:p w14:paraId="087DF274" w14:textId="77777777" w:rsidR="009731FD" w:rsidRDefault="00802512">
                      <w:pPr>
                        <w:spacing w:before="36" w:line="208" w:lineRule="auto"/>
                        <w:ind w:left="7056"/>
                        <w:rPr>
                          <w:rFonts w:ascii="Verdana" w:hAnsi="Verdana"/>
                          <w:color w:val="000000"/>
                          <w:spacing w:val="4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4"/>
                          <w:sz w:val="15"/>
                        </w:rPr>
                        <w:t>RECEIPT NUMBER:</w:t>
                      </w:r>
                    </w:p>
                    <w:p w14:paraId="62CB1139" w14:textId="77777777" w:rsidR="009731FD" w:rsidRDefault="00802512">
                      <w:pPr>
                        <w:spacing w:after="108" w:line="216" w:lineRule="auto"/>
                        <w:ind w:left="7056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49-05022023-170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832" behindDoc="1" locked="0" layoutInCell="1" allowOverlap="1" wp14:anchorId="753D90E9" wp14:editId="68B6BC74">
                <wp:simplePos x="0" y="0"/>
                <wp:positionH relativeFrom="page">
                  <wp:posOffset>439420</wp:posOffset>
                </wp:positionH>
                <wp:positionV relativeFrom="page">
                  <wp:posOffset>1536065</wp:posOffset>
                </wp:positionV>
                <wp:extent cx="6878955" cy="414020"/>
                <wp:effectExtent l="1270" t="2540" r="0" b="2540"/>
                <wp:wrapSquare wrapText="bothSides"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41A3C" w14:textId="77777777" w:rsidR="009731FD" w:rsidRDefault="00802512">
                            <w:pPr>
                              <w:spacing w:before="36"/>
                              <w:ind w:right="36"/>
                              <w:jc w:val="right"/>
                              <w:rPr>
                                <w:rFonts w:ascii="Verdana" w:hAnsi="Verdana"/>
                                <w:color w:val="000000"/>
                                <w:spacing w:val="2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2"/>
                                <w:sz w:val="15"/>
                              </w:rPr>
                              <w:t xml:space="preserve">STATE CLEARINGHOUSE NUMBER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2"/>
                                <w:sz w:val="17"/>
                              </w:rPr>
                              <w:t>(If applicable)</w:t>
                            </w:r>
                          </w:p>
                          <w:p w14:paraId="7A1F4955" w14:textId="77777777" w:rsidR="009731FD" w:rsidRDefault="00802512">
                            <w:pPr>
                              <w:spacing w:before="144" w:after="108" w:line="213" w:lineRule="auto"/>
                              <w:rPr>
                                <w:rFonts w:ascii="Verdana" w:hAnsi="Verdana"/>
                                <w:b/>
                                <w:color w:val="000000"/>
                                <w:spacing w:val="-5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5"/>
                                <w:sz w:val="15"/>
                              </w:rPr>
                              <w:t>SEE INSTRUCTIONS ON REVERSE. TYPE OR PRINT CLEARLY.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D90E9" id="Text Box 40" o:spid="_x0000_s1031" type="#_x0000_t202" style="position:absolute;left:0;text-align:left;margin-left:34.6pt;margin-top:120.95pt;width:541.65pt;height:32.6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5IL2wEAAJgDAAAOAAAAZHJzL2Uyb0RvYy54bWysU9uO0zAQfUfiHyy/07TVdilR09Wyq0VI&#10;y0Va+ICJ4yQWiceM3Sbl6xk7TZfLG+LFmozt43OZ7G7GvhNHTd6gLeRqsZRCW4WVsU0hv355eLWV&#10;wgewFXRodSFP2sub/csXu8Hleo0tdpUmwSDW54MrZBuCy7PMq1b34BfotOXNGqmHwJ/UZBXBwOh9&#10;l62Xy+tsQKocodLec/d+2pT7hF/XWoVPde11EF0hmVtIK6W1jGu230HeELjWqDMN+AcWPRjLj16g&#10;7iGAOJD5C6o3itBjHRYK+wzr2iidNLCa1fIPNU8tOJ20sDneXWzy/w9WfTw+uc8kwvgWRw4wifDu&#10;EdU3LyzetWAbfUuEQ6uh4odX0bJscD4/X41W+9xHkHL4gBWHDIeACWisqY+usE7B6BzA6WK6HoNQ&#10;3Lzevt6+2WykULx3tbparlMqGeTzbUc+vNPYi1gUkjjUhA7HRx8iG8jnI/Exiw+m61Kwnf2twQdj&#10;J7GPhCfqYSxHYapCbqK0KKbE6sRyCKdx4fHmokX6IcXAo1JI//0ApKXo3lu2JM7VXNBclHMBVvHV&#10;QgYppvIuTPN3cGSalpEn0y3esm21SYqeWZzpcvxJ6HlU43z9+p1OPf9Q+58AAAD//wMAUEsDBBQA&#10;BgAIAAAAIQC7WPKy4QAAAAsBAAAPAAAAZHJzL2Rvd25yZXYueG1sTI/BTsMwEETvSPyDtUjcqJNA&#10;Q5PGqSoEJyTUNBw4OvE2sRqvQ+y24e9xT3BczdPM22Izm4GdcXLakoB4EQFDaq3S1An4rN8eVsCc&#10;l6TkYAkF/KCDTXl7U8hc2QtVeN77joUScrkU0Hs/5py7tkcj3cKOSCE72MlIH86p42qSl1BuBp5E&#10;UcqN1BQWejniS4/tcX8yArZfVL3q749mVx0qXddZRO/pUYj7u3m7BuZx9n8wXPWDOpTBqbEnUo4N&#10;AtIsCaSA5CnOgF2BeJksgTUCHqPnGHhZ8P8/lL8AAAD//wMAUEsBAi0AFAAGAAgAAAAhALaDOJL+&#10;AAAA4QEAABMAAAAAAAAAAAAAAAAAAAAAAFtDb250ZW50X1R5cGVzXS54bWxQSwECLQAUAAYACAAA&#10;ACEAOP0h/9YAAACUAQAACwAAAAAAAAAAAAAAAAAvAQAAX3JlbHMvLnJlbHNQSwECLQAUAAYACAAA&#10;ACEAYzuSC9sBAACYAwAADgAAAAAAAAAAAAAAAAAuAgAAZHJzL2Uyb0RvYy54bWxQSwECLQAUAAYA&#10;CAAAACEAu1jysuEAAAALAQAADwAAAAAAAAAAAAAAAAA1BAAAZHJzL2Rvd25yZXYueG1sUEsFBgAA&#10;AAAEAAQA8wAAAEMFAAAAAA==&#10;" filled="f" stroked="f">
                <v:textbox inset="0,0,0,0">
                  <w:txbxContent>
                    <w:p w14:paraId="4D741A3C" w14:textId="77777777" w:rsidR="009731FD" w:rsidRDefault="00802512">
                      <w:pPr>
                        <w:spacing w:before="36"/>
                        <w:ind w:right="36"/>
                        <w:jc w:val="right"/>
                        <w:rPr>
                          <w:rFonts w:ascii="Verdana" w:hAnsi="Verdana"/>
                          <w:color w:val="000000"/>
                          <w:spacing w:val="2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2"/>
                          <w:sz w:val="15"/>
                        </w:rPr>
                        <w:t xml:space="preserve">STATE CLEARINGHOUSE NUMBER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2"/>
                          <w:sz w:val="17"/>
                        </w:rPr>
                        <w:t>(If applicable)</w:t>
                      </w:r>
                    </w:p>
                    <w:p w14:paraId="7A1F4955" w14:textId="77777777" w:rsidR="009731FD" w:rsidRDefault="00802512">
                      <w:pPr>
                        <w:spacing w:before="144" w:after="108" w:line="213" w:lineRule="auto"/>
                        <w:rPr>
                          <w:rFonts w:ascii="Verdana" w:hAnsi="Verdana"/>
                          <w:b/>
                          <w:color w:val="000000"/>
                          <w:spacing w:val="-5"/>
                          <w:sz w:val="15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-5"/>
                          <w:sz w:val="15"/>
                        </w:rPr>
                        <w:t>SEE INSTRUCTIONS ON REVERSE. TYPE OR PRINT CLEARLY.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1" locked="0" layoutInCell="1" allowOverlap="1" wp14:anchorId="55ED3DFE" wp14:editId="1DC55FFA">
                <wp:simplePos x="0" y="0"/>
                <wp:positionH relativeFrom="page">
                  <wp:posOffset>460375</wp:posOffset>
                </wp:positionH>
                <wp:positionV relativeFrom="page">
                  <wp:posOffset>1950085</wp:posOffset>
                </wp:positionV>
                <wp:extent cx="2393315" cy="258445"/>
                <wp:effectExtent l="3175" t="0" r="3810" b="1270"/>
                <wp:wrapSquare wrapText="bothSides"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60D71" w14:textId="77777777" w:rsidR="009731FD" w:rsidRDefault="00802512">
                            <w:pPr>
                              <w:spacing w:line="208" w:lineRule="auto"/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  <w:t>LEAD AGENCY</w:t>
                            </w:r>
                          </w:p>
                          <w:p w14:paraId="727E82B6" w14:textId="77777777" w:rsidR="009731FD" w:rsidRDefault="00802512">
                            <w:pPr>
                              <w:spacing w:before="36" w:after="36" w:line="208" w:lineRule="auto"/>
                              <w:rPr>
                                <w:rFonts w:ascii="Verdana" w:hAnsi="Verdana"/>
                                <w:color w:val="000000"/>
                                <w:spacing w:val="1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1"/>
                                <w:sz w:val="15"/>
                              </w:rPr>
                              <w:t>SONOMA RESOURCE CONSERVATION DISTRICT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D3DFE" id="Text Box 39" o:spid="_x0000_s1032" type="#_x0000_t202" style="position:absolute;left:0;text-align:left;margin-left:36.25pt;margin-top:153.55pt;width:188.45pt;height:20.35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iH3AEAAJgDAAAOAAAAZHJzL2Uyb0RvYy54bWysU9tu2zAMfR+wfxD0vjiXpuiMOEXXosOA&#10;bh3Q9QNkWY6F2aJGKrGzrx8lx+m2vg17EShKOjznkNpcD10rDgbJgivkYjaXwjgNlXW7Qj5/u393&#10;JQUF5SrVgjOFPBqS19u3bza9z80SGmgrg4JBHOW9L2QTgs+zjHRjOkUz8MbxYQ3YqcBb3GUVqp7R&#10;uzZbzueXWQ9YeQRtiDh7Nx7KbcKva6PDY12TCaItJHMLacW0lnHNthuV71D5xuoTDfUPLDplHRc9&#10;Q92poMQe7SuozmoEgjrMNHQZ1LXVJmlgNYv5X2qeGuVN0sLmkD/bRP8PVn85PPmvKMLwAQZuYBJB&#10;/gH0dxIObhvlduYGEfrGqIoLL6JlWe8pPz2NVlNOEaTsP0PFTVb7AAloqLGLrrBOwejcgOPZdDME&#10;oTm5XL1frRZrKTSfLddXFxfrVELl02uPFD4a6EQMConc1ISuDg8UIhuVT1diMQf3tm1TY1v3R4Iv&#10;xkxiHwmP1MNQDsJWhbyMdaOYEqojy0EYx4XHm4MG8KcUPY9KIenHXqGRov3k2JI4V1OAU1BOgXKa&#10;nxYySDGGt2Gcv71Hu2sYeTTdwQ3bVtuk6IXFiS63Pwk9jWqcr9/36dbLh9r+AgAA//8DAFBLAwQU&#10;AAYACAAAACEAZXjIkOAAAAAKAQAADwAAAGRycy9kb3ducmV2LnhtbEyPwU7DMAyG70i8Q2QkbizZ&#10;KOvWNZ0mBCckRFcOO6ZN1kZrnNJkW3l7zAmOtj/9/v58O7meXcwYrEcJ85kAZrDx2mIr4bN6fVgB&#10;C1GhVr1HI+HbBNgWtze5yrS/Ymku+9gyCsGQKQldjEPGeWg641SY+cEg3Y5+dCrSOLZcj+pK4a7n&#10;CyGW3CmL9KFTg3nuTHPan52E3QHLF/v1Xn+Ux9JW1Vrg2/Ik5f3dtNsAi2aKfzD86pM6FORU+zPq&#10;wHoJ6eKJSAmPIp0DIyBJ1gmwmjZJugJe5Px/heIHAAD//wMAUEsBAi0AFAAGAAgAAAAhALaDOJL+&#10;AAAA4QEAABMAAAAAAAAAAAAAAAAAAAAAAFtDb250ZW50X1R5cGVzXS54bWxQSwECLQAUAAYACAAA&#10;ACEAOP0h/9YAAACUAQAACwAAAAAAAAAAAAAAAAAvAQAAX3JlbHMvLnJlbHNQSwECLQAUAAYACAAA&#10;ACEAfPyoh9wBAACYAwAADgAAAAAAAAAAAAAAAAAuAgAAZHJzL2Uyb0RvYy54bWxQSwECLQAUAAYA&#10;CAAAACEAZXjIkOAAAAAKAQAADwAAAAAAAAAAAAAAAAA2BAAAZHJzL2Rvd25yZXYueG1sUEsFBgAA&#10;AAAEAAQA8wAAAEMFAAAAAA==&#10;" filled="f" stroked="f">
                <v:textbox inset="0,0,0,0">
                  <w:txbxContent>
                    <w:p w14:paraId="38460D71" w14:textId="77777777" w:rsidR="009731FD" w:rsidRDefault="00802512">
                      <w:pPr>
                        <w:spacing w:line="208" w:lineRule="auto"/>
                        <w:rPr>
                          <w:rFonts w:ascii="Verdana" w:hAnsi="Verdana"/>
                          <w:color w:val="000000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</w:rPr>
                        <w:t>LEAD AGENCY</w:t>
                      </w:r>
                    </w:p>
                    <w:p w14:paraId="727E82B6" w14:textId="77777777" w:rsidR="009731FD" w:rsidRDefault="00802512">
                      <w:pPr>
                        <w:spacing w:before="36" w:after="36" w:line="208" w:lineRule="auto"/>
                        <w:rPr>
                          <w:rFonts w:ascii="Verdana" w:hAnsi="Verdana"/>
                          <w:color w:val="000000"/>
                          <w:spacing w:val="1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1"/>
                          <w:sz w:val="15"/>
                        </w:rPr>
                        <w:t>SONOMA RESOURCE CONSERVATION DISTRICT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1" locked="0" layoutInCell="1" allowOverlap="1" wp14:anchorId="09702327" wp14:editId="14140ABD">
                <wp:simplePos x="0" y="0"/>
                <wp:positionH relativeFrom="page">
                  <wp:posOffset>3630930</wp:posOffset>
                </wp:positionH>
                <wp:positionV relativeFrom="page">
                  <wp:posOffset>1950085</wp:posOffset>
                </wp:positionV>
                <wp:extent cx="1001395" cy="121285"/>
                <wp:effectExtent l="1905" t="0" r="0" b="0"/>
                <wp:wrapSquare wrapText="bothSides"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069C3" w14:textId="77777777" w:rsidR="009731FD" w:rsidRDefault="00802512">
                            <w:pPr>
                              <w:spacing w:line="208" w:lineRule="auto"/>
                              <w:rPr>
                                <w:rFonts w:ascii="Verdana" w:hAnsi="Verdana"/>
                                <w:color w:val="000000"/>
                                <w:spacing w:val="-3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3"/>
                                <w:sz w:val="15"/>
                              </w:rPr>
                              <w:t>LEADAGENCY EMAIL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02327" id="Text Box 38" o:spid="_x0000_s1033" type="#_x0000_t202" style="position:absolute;left:0;text-align:left;margin-left:285.9pt;margin-top:153.55pt;width:78.85pt;height:9.55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w22gEAAJgDAAAOAAAAZHJzL2Uyb0RvYy54bWysU9tu1DAQfUfiHyy/s0kWFUq02aq0KkIq&#10;F6nwARPH2VgkHjP2brJ8PWNnswX6VvFiTXw5c86Zk83VNPTioMkbtJUsVrkU2ipsjN1V8vu3u1eX&#10;UvgAtoEera7kUXt5tX35YjO6Uq+xw77RJBjE+nJ0lexCcGWWedXpAfwKnbZ82CINEPiTdllDMDL6&#10;0GfrPH+TjUiNI1Tae969nQ/lNuG3rVbhS9t6HURfSeYW0kppreOabTdQ7ghcZ9SJBjyDxQDGctMz&#10;1C0EEHsyT6AGowg9tmGlcMiwbY3SSQOrKfJ/1Dx04HTSwuZ4d7bJ/z9Y9fnw4L6SCNN7nHiASYR3&#10;96h+eGHxpgO709dEOHYaGm5cRMuy0fny9DRa7UsfQerxEzY8ZNgHTEBTS0N0hXUKRucBHM+m6ykI&#10;FVvmefH63YUUis+KdbG+vEgtoFxeO/Lhg8ZBxKKSxENN6HC49yGygXK5EptZvDN9nwbb2782+GLc&#10;Sewj4Zl6mOpJmKaSb2PfKKbG5shyCOe4cLy56JB+STFyVCrpf+6BtBT9R8uWxFwtBS1FvRRgFT+t&#10;ZJBiLm/CnL+9I7PrGHk23eI129aapOiRxYkujz8JPUU15uvP73Tr8Yfa/gYAAP//AwBQSwMEFAAG&#10;AAgAAAAhAPEQWZrhAAAACwEAAA8AAABkcnMvZG93bnJldi54bWxMj8FOwzAQRO9I/IO1SNyonaAm&#10;NMSpKgQnJEQaDhydeJtYjdchdtvw95gTHHd2NPOm3C52ZGecvXEkIVkJYEid04Z6CR/Ny90DMB8U&#10;aTU6Qgnf6GFbXV+VqtDuQjWe96FnMYR8oSQMIUwF574b0Cq/chNS/B3cbFWI59xzPatLDLcjT4XI&#10;uFWGYsOgJnwasDvuT1bC7pPqZ/P11r7Xh9o0zUbQa3aU8vZm2T0CC7iEPzP84kd0qCJT606kPRsl&#10;rPMkogcJ9yJPgEVHnm7WwNqopFkKvCr5/w3VDwAAAP//AwBQSwECLQAUAAYACAAAACEAtoM4kv4A&#10;AADhAQAAEwAAAAAAAAAAAAAAAAAAAAAAW0NvbnRlbnRfVHlwZXNdLnhtbFBLAQItABQABgAIAAAA&#10;IQA4/SH/1gAAAJQBAAALAAAAAAAAAAAAAAAAAC8BAABfcmVscy8ucmVsc1BLAQItABQABgAIAAAA&#10;IQCT4Vw22gEAAJgDAAAOAAAAAAAAAAAAAAAAAC4CAABkcnMvZTJvRG9jLnhtbFBLAQItABQABgAI&#10;AAAAIQDxEFma4QAAAAsBAAAPAAAAAAAAAAAAAAAAADQEAABkcnMvZG93bnJldi54bWxQSwUGAAAA&#10;AAQABADzAAAAQgUAAAAA&#10;" filled="f" stroked="f">
                <v:textbox inset="0,0,0,0">
                  <w:txbxContent>
                    <w:p w14:paraId="3B3069C3" w14:textId="77777777" w:rsidR="009731FD" w:rsidRDefault="00802512">
                      <w:pPr>
                        <w:spacing w:line="208" w:lineRule="auto"/>
                        <w:rPr>
                          <w:rFonts w:ascii="Verdana" w:hAnsi="Verdana"/>
                          <w:color w:val="000000"/>
                          <w:spacing w:val="-3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3"/>
                          <w:sz w:val="15"/>
                        </w:rPr>
                        <w:t>LEADAGENCY EMAIL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2E013588" wp14:editId="779AB17D">
                <wp:simplePos x="0" y="0"/>
                <wp:positionH relativeFrom="page">
                  <wp:posOffset>5715635</wp:posOffset>
                </wp:positionH>
                <wp:positionV relativeFrom="page">
                  <wp:posOffset>1950085</wp:posOffset>
                </wp:positionV>
                <wp:extent cx="633095" cy="258445"/>
                <wp:effectExtent l="635" t="0" r="4445" b="1270"/>
                <wp:wrapSquare wrapText="bothSides"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1A0A9" w14:textId="77777777" w:rsidR="009731FD" w:rsidRDefault="00802512">
                            <w:pPr>
                              <w:spacing w:line="199" w:lineRule="auto"/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  <w:t>DATE</w:t>
                            </w:r>
                          </w:p>
                          <w:p w14:paraId="7ECD3F25" w14:textId="77777777" w:rsidR="009731FD" w:rsidRDefault="00802512">
                            <w:pPr>
                              <w:spacing w:before="36" w:line="211" w:lineRule="auto"/>
                              <w:rPr>
                                <w:rFonts w:ascii="Arial" w:hAnsi="Arial"/>
                                <w:b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9"/>
                              </w:rPr>
                              <w:t>05/02/2023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13588" id="Text Box 37" o:spid="_x0000_s1034" type="#_x0000_t202" style="position:absolute;left:0;text-align:left;margin-left:450.05pt;margin-top:153.55pt;width:49.85pt;height:20.35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hD2wEAAJcDAAAOAAAAZHJzL2Uyb0RvYy54bWysU1Fv0zAQfkfiP1h+p0m7dSpR02lsGkIa&#10;DGnsBziOnVgkPnN2m5Rfz9lpOmBviBfrfLa/+77vztvrse/YQaE3YEu+XOScKSuhNrYp+fO3+3cb&#10;znwQthYdWFXyo/L8evf2zXZwhVpBC12tkBGI9cXgSt6G4Ios87JVvfALcMrSoQbsRaAtNlmNYiD0&#10;vstWeX6VDYC1Q5DKe8reTYd8l/C1VjI8au1VYF3JiVtIK6a1imu224qiQeFaI080xD+w6IWxVPQM&#10;dSeCYHs0r6B6IxE86LCQ0GegtZEqaSA1y/wvNU+tcCppIXO8O9vk/x+s/HJ4cl+RhfEDjNTAJMK7&#10;B5DfPbNw2wrbqBtEGFolaiq8jJZlg/PF6Wm02hc+glTDZ6ipyWIfIAGNGvvoCulkhE4NOJ5NV2Ng&#10;kpJXFxf5+zVnko5W683l5TpVEMX82KEPHxX0LAYlR+ppAheHBx8iGVHMV2ItC/em61JfO/tHgi7G&#10;TCIf+U7Mw1iNzNQl38S6UUsF9ZHUIEzTQtNNQQv4k7OBJqXk/sdeoOKs+2TJkThWc4BzUM2BsJKe&#10;ljxwNoW3YRq/vUPTtIQ8eW7hhlzTJil6YXGiS91PQk+TGsfr93269fKfdr8AAAD//wMAUEsDBBQA&#10;BgAIAAAAIQCaxnxM4AAAAAsBAAAPAAAAZHJzL2Rvd25yZXYueG1sTI/BTsMwEETvSP0Haytxo3YB&#10;tXWIU1UITkiINBw4OrGbWI3XIXbb8Pcsp3Lb3RnNvsm3k+/Z2Y7RBVSwXAhgFptgHLYKPqvXuw2w&#10;mDQa3Qe0Cn5shG0xu8l1ZsIFS3vep5ZRCMZMK+hSGjLOY9NZr+MiDBZJO4TR60Tr2HIz6guF+57f&#10;C7HiXjukD50e7HNnm+P+5BXsvrB8cd/v9Ud5KF1VSYFvq6NSt/Np9wQs2SldzfCHT+hQEFMdTmgi&#10;6xVIIZZkVfAg1jSQQ0pJZWq6PK43wIuc/+9Q/AIAAP//AwBQSwECLQAUAAYACAAAACEAtoM4kv4A&#10;AADhAQAAEwAAAAAAAAAAAAAAAAAAAAAAW0NvbnRlbnRfVHlwZXNdLnhtbFBLAQItABQABgAIAAAA&#10;IQA4/SH/1gAAAJQBAAALAAAAAAAAAAAAAAAAAC8BAABfcmVscy8ucmVsc1BLAQItABQABgAIAAAA&#10;IQCZcOhD2wEAAJcDAAAOAAAAAAAAAAAAAAAAAC4CAABkcnMvZTJvRG9jLnhtbFBLAQItABQABgAI&#10;AAAAIQCaxnxM4AAAAAsBAAAPAAAAAAAAAAAAAAAAADUEAABkcnMvZG93bnJldi54bWxQSwUGAAAA&#10;AAQABADzAAAAQgUAAAAA&#10;" filled="f" stroked="f">
                <v:textbox inset="0,0,0,0">
                  <w:txbxContent>
                    <w:p w14:paraId="4591A0A9" w14:textId="77777777" w:rsidR="009731FD" w:rsidRDefault="00802512">
                      <w:pPr>
                        <w:spacing w:line="199" w:lineRule="auto"/>
                        <w:rPr>
                          <w:rFonts w:ascii="Verdana" w:hAnsi="Verdana"/>
                          <w:color w:val="000000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</w:rPr>
                        <w:t>DATE</w:t>
                      </w:r>
                    </w:p>
                    <w:p w14:paraId="7ECD3F25" w14:textId="77777777" w:rsidR="009731FD" w:rsidRDefault="00802512">
                      <w:pPr>
                        <w:spacing w:before="36" w:line="211" w:lineRule="auto"/>
                        <w:rPr>
                          <w:rFonts w:ascii="Arial" w:hAnsi="Arial"/>
                          <w:b/>
                          <w:color w:val="000000"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9"/>
                        </w:rPr>
                        <w:t>05/02/2023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F7C3E" wp14:editId="163F0C93">
                <wp:simplePos x="0" y="0"/>
                <wp:positionH relativeFrom="page">
                  <wp:posOffset>4908550</wp:posOffset>
                </wp:positionH>
                <wp:positionV relativeFrom="page">
                  <wp:posOffset>1170940</wp:posOffset>
                </wp:positionV>
                <wp:extent cx="0" cy="752475"/>
                <wp:effectExtent l="12700" t="8890" r="6350" b="10160"/>
                <wp:wrapNone/>
                <wp:docPr id="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00C30" id="Line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6.5pt,92.2pt" to="386.5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ywuAEAAGADAAAOAAAAZHJzL2Uyb0RvYy54bWysU02P0zAQvSPxHyzfadKKZUvUdA8ty2WB&#10;Srv8gKntJBaOx/K4TfrvsZ20LHBD5GDZ8/HmzZvJ5mHsDTsrTxptzZeLkjNlBUpt25p/f3l8t+aM&#10;AlgJBq2q+UURf9i+fbMZXKVW2KGRyrMIYqkaXM27EFxVFCQ61QMt0CkbnQ36HkJ8+raQHoaI3pti&#10;VZYfigG9dB6FIorW/eTk24zfNEqEb01DKjBT88gt5NPn85jOYruBqvXgOi1mGvAPLHrQNha9Qe0h&#10;ADt5/RdUr4VHwiYsBPYFNo0WKvcQu1mWf3Tz3IFTuZcoDrmbTPT/YMXX884efKIuRvvsnlD8IGZx&#10;14FtVSbwcnFxcMskVTE4qm4p6UHu4Nlx+IIyxsApYFZhbHyfIGN/bMxiX25iqzEwMRlFtN7frd7f&#10;32VwqK55zlP4rLBn6VJzo22SASo4P1FIPKC6hiSzxUdtTB6lsWyo+Xr9scwJhEbL5Exh5Nvjznh2&#10;hrQM+Zvr/haWkPdA3RSXXdOaeDxZmat0CuSn+R5Am+keWRk7i5R0SUtI1RHl5eCv4sUxZvrzyqU9&#10;ef3O2b9+jO1PAAAA//8DAFBLAwQUAAYACAAAACEAA4K8YOEAAAALAQAADwAAAGRycy9kb3ducmV2&#10;LnhtbEyPwU7DMBBE70j8g7VIXBB1aKu2hDhVKHDJAYmk4uzESxKI11HstuHv2YoDHHdmNPsm2U62&#10;F0ccfedIwd0sAoFUO9NRo2BfvtxuQPigyejeESr4Rg/b9PIi0bFxJ3rDYxEawSXkY62gDWGIpfR1&#10;i1b7mRuQ2Ptwo9WBz7GRZtQnLre9nEfRSlrdEX9o9YC7Fuuv4mAVVM/Zalfmbv9avlf5eJN/ZsXj&#10;k1LXV1P2ACLgFP7CcMZndEiZqXIHMl70CtbrBW8JbGyWSxCc+FUqBYtofg8yTeT/DekPAAAA//8D&#10;AFBLAQItABQABgAIAAAAIQC2gziS/gAAAOEBAAATAAAAAAAAAAAAAAAAAAAAAABbQ29udGVudF9U&#10;eXBlc10ueG1sUEsBAi0AFAAGAAgAAAAhADj9If/WAAAAlAEAAAsAAAAAAAAAAAAAAAAALwEAAF9y&#10;ZWxzLy5yZWxzUEsBAi0AFAAGAAgAAAAhAOoGPLC4AQAAYAMAAA4AAAAAAAAAAAAAAAAALgIAAGRy&#10;cy9lMm9Eb2MueG1sUEsBAi0AFAAGAAgAAAAhAAOCvGDhAAAACwEAAA8AAAAAAAAAAAAAAAAAEgQA&#10;AGRycy9kb3ducmV2LnhtbFBLBQYAAAAABAAEAPMAAAAg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E4E8E" wp14:editId="5CE8A766">
                <wp:simplePos x="0" y="0"/>
                <wp:positionH relativeFrom="page">
                  <wp:posOffset>5697220</wp:posOffset>
                </wp:positionH>
                <wp:positionV relativeFrom="page">
                  <wp:posOffset>1908810</wp:posOffset>
                </wp:positionV>
                <wp:extent cx="0" cy="760095"/>
                <wp:effectExtent l="10795" t="13335" r="8255" b="7620"/>
                <wp:wrapNone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DB5CF" id="Line 3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8.6pt,150.3pt" to="448.6pt,2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zhtwEAAGADAAAOAAAAZHJzL2Uyb0RvYy54bWysU8tu2zAQvBfIPxC8x5IDJHUEyznYTS5p&#10;ayDpB6xJSiJKcQkubcl/X5KS3detqA4EuY/Z2dnV+mnsDTspTxptzZeLkjNlBUpt25p/e3++XXFG&#10;AawEg1bV/KyIP21uPqwHV6k77NBI5VkEsVQNruZdCK4qChKd6oEW6JSNzgZ9DyE+fVtID0NE701x&#10;V5YPxYBeOo9CEUXrbnLyTcZvGiXC16YhFZipeeQW8unzeUhnsVlD1XpwnRYzDfgHFj1oG4teoXYQ&#10;gB29/guq18IjYRMWAvsCm0YLlXuI3SzLP7p568Cp3EsUh9xVJvp/sOLLaWv3PlEXo31zryi+E7O4&#10;7cC2KhN4P7s4uGWSqhgcVdeU9CC39+wwfEYZY+AYMKswNr5PkLE/Nmaxz1ex1RiYmIwiWj8+lOXj&#10;fQaH6pLnPIUXhT1Ll5obbZMMUMHplULiAdUlJJktPmtj8iiNZUPNV6vHMicQGi2TM4WRbw9b49kJ&#10;0jLkb677W1hC3gF1U1x2TWvi8WhlrtIpkJ/mewBtpntkZewsUtIlLSFVB5Tnvb+IF8eY6c8rl/bk&#10;13fO/vljbH4AAAD//wMAUEsDBBQABgAIAAAAIQCs2hBw3wAAAAsBAAAPAAAAZHJzL2Rvd25yZXYu&#10;eG1sTI/BToNAEIbvJr7DZky8GLtITa3I0GDVCwcTofG8sCug7Cxhty2+vdN40OPMfPn/b9LNbAdx&#10;MJPvHSHcLCIQhhqne2oRdtXL9RqED4q0GhwZhG/jYZOdn6Uq0e5Ib+ZQhlZwCPlEIXQhjImUvumM&#10;VX7hRkN8+3CTVYHHqZV6UkcOt4OMo2glreqJGzo1mm1nmq9ybxHq53y1rQq3e63e62K6Kj7z8vEJ&#10;8fJizh9ABDOHPxhO+qwOGTvVbk/aiwFhfX8XM4qw5BoQTPxuaoTbOFqCzFL5/4fsBwAA//8DAFBL&#10;AQItABQABgAIAAAAIQC2gziS/gAAAOEBAAATAAAAAAAAAAAAAAAAAAAAAABbQ29udGVudF9UeXBl&#10;c10ueG1sUEsBAi0AFAAGAAgAAAAhADj9If/WAAAAlAEAAAsAAAAAAAAAAAAAAAAALwEAAF9yZWxz&#10;Ly5yZWxzUEsBAi0AFAAGAAgAAAAhAC+6jOG3AQAAYAMAAA4AAAAAAAAAAAAAAAAALgIAAGRycy9l&#10;Mm9Eb2MueG1sUEsBAi0AFAAGAAgAAAAhAKzaEHDfAAAACwEAAA8AAAAAAAAAAAAAAAAAEQQAAGRy&#10;cy9kb3ducmV2LnhtbFBLBQYAAAAABAAEAPMAAAAd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89D7E" wp14:editId="5F7873BD">
                <wp:simplePos x="0" y="0"/>
                <wp:positionH relativeFrom="page">
                  <wp:posOffset>3580765</wp:posOffset>
                </wp:positionH>
                <wp:positionV relativeFrom="page">
                  <wp:posOffset>1913890</wp:posOffset>
                </wp:positionV>
                <wp:extent cx="0" cy="384175"/>
                <wp:effectExtent l="8890" t="8890" r="10160" b="6985"/>
                <wp:wrapNone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17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DDC1A" id="Line 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1.95pt,150.7pt" to="281.95pt,1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10uAEAAGADAAAOAAAAZHJzL2Uyb0RvYy54bWysU8tu2zAQvBfIPxC815LTlytYzsFOeklb&#10;A0k/YE1SElGKS3BpS/77kJTstumtqA4EuY/Z2dnV+m7sDTspTxptzZeLkjNlBUpt25r/eH54u+KM&#10;AlgJBq2q+VkRv9vcvFkPrlK32KGRyrMIYqkaXM27EFxVFCQ61QMt0CkbnQ36HkJ8+raQHoaI3pvi&#10;tiw/FgN66TwKRRStu8nJNxm/aZQI35uGVGCm5pFbyKfP5yGdxWYNVevBdVrMNOAfWPSgbSx6hdpB&#10;AHb0+i+oXguPhE1YCOwLbBotVO4hdrMsX3Xz1IFTuZcoDrmrTPT/YMW309bufaIuRvvkHlH8JGZx&#10;24FtVSbwfHZxcMskVTE4qq4p6UFu79lh+IoyxsAxYFZhbHyfIGN/bMxin69iqzEwMRlFtL5bvV9+&#10;+pDBobrkOU/hi8KepUvNjbZJBqjg9Egh8YDqEpLMFh+0MXmUxrKh5qvV5zInEBotkzOFkW8PW+PZ&#10;CdIy5G+u+0dYQt4BdVNcdk1r4vFoZa7SKZD38z2ANtM9sjJ2FinpkpaQqgPK895fxItjzPTnlUt7&#10;8vs7Z//6MTYvAAAA//8DAFBLAwQUAAYACAAAACEAj2eRkeAAAAALAQAADwAAAGRycy9kb3ducmV2&#10;LnhtbEyPwU7DMAyG70i8Q2QkLmhLy6DaStOpDLj0gEQ7cU6b0BYap0qyrbw9njjA0b8//f6cbWcz&#10;sqN2frAoIF5GwDS2Vg3YCdjXL4s1MB8kKjla1AK+tYdtfnmRyVTZE77pYxU6RiXoUymgD2FKOfdt&#10;r430SztppN2HdUYGGl3HlZMnKjcjv42ihBs5IF3o5aR3vW6/qoMR0DwXya4u7f61fm9Kd1N+FtXj&#10;kxDXV3PxACzoOfzBcNYndcjJqbEHVJ6NAu6T1YZQAasovgNGxG/SUJLEG+B5xv//kP8AAAD//wMA&#10;UEsBAi0AFAAGAAgAAAAhALaDOJL+AAAA4QEAABMAAAAAAAAAAAAAAAAAAAAAAFtDb250ZW50X1R5&#10;cGVzXS54bWxQSwECLQAUAAYACAAAACEAOP0h/9YAAACUAQAACwAAAAAAAAAAAAAAAAAvAQAAX3Jl&#10;bHMvLnJlbHNQSwECLQAUAAYACAAAACEAWkjtdLgBAABgAwAADgAAAAAAAAAAAAAAAAAuAgAAZHJz&#10;L2Uyb0RvYy54bWxQSwECLQAUAAYACAAAACEAj2eRkeAAAAALAQAADwAAAAAAAAAAAAAAAAASBAAA&#10;ZHJzL2Rvd25yZXYueG1sUEsFBgAAAAAEAAQA8wAAAB8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EA0A6" wp14:editId="02EE767D">
                <wp:simplePos x="0" y="0"/>
                <wp:positionH relativeFrom="page">
                  <wp:posOffset>4906645</wp:posOffset>
                </wp:positionH>
                <wp:positionV relativeFrom="page">
                  <wp:posOffset>1170940</wp:posOffset>
                </wp:positionV>
                <wp:extent cx="2412365" cy="0"/>
                <wp:effectExtent l="10795" t="8890" r="5715" b="10160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23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CFC05" id="Line 3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6.35pt,92.2pt" to="576.3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sZlugEAAGEDAAAOAAAAZHJzL2Uyb0RvYy54bWysU01v2zAMvQ/YfxB0X+RkW5EZcXpI1l26&#10;LUC7H8BIsi1MFgVRiZ1/P0n5WLHdivogkCL59PhIr+6nwbKjDmTQNXw+qzjTTqIyrmv4r+eHD0vO&#10;KIJTYNHphp808fv1+3er0dd6gT1apQNLII7q0Te8j9HXQpDs9QA0Q69dCrYYBojJDZ1QAcaEPlix&#10;qKo7MWJQPqDUROl2ew7ydcFvWy3jz7YlHZlteOIWyxnKuc+nWK+g7gL43sgLDXgFiwGMS4/eoLYQ&#10;gR2C+Q9qMDIgYRtnEgeBbWukLj2kbubVP9089eB16SWJQ/4mE70drPxx3LhdyNTl5J78I8rfxBxu&#10;enCdLgSeTz4Nbp6lEqOn+laSHfK7wPbjd1QpBw4RiwpTG4YMmfpjUxH7dBNbT5HJdLn4NF98vPvM&#10;mbzGBNTXQh8oftM4sGw03BqXdYAajo8UMxGoryn52uGDsbbM0jo2Nny5/FKVAkJrVA7mNArdfmMD&#10;O0LehvKVrlLkZVpG3gL157wSOu9JwINT5ZVeg/p6sSMYe7YTK+suKmVh8hZSvUd12oWremmOhf5l&#10;5/KivPRL9d8/Y/0HAAD//wMAUEsDBBQABgAIAAAAIQC3y/LG4AAAAAwBAAAPAAAAZHJzL2Rvd25y&#10;ZXYueG1sTI/BToNAEIbvJr7DZky8GLuUVGgoS4NVLxyaCI3nhZ0Cys4Sdtvi27tNTPQ483/555t0&#10;O+uBnXGyvSEBy0UADKkxqqdWwKF6e1wDs06SkoMhFPCNFrbZ7U0qE2Uu9I7n0rXMl5BNpIDOuTHh&#10;3DYdamkXZkTy2dFMWjo/Ti1Xk7z4cj3wMAgirmVP/kInR9x12HyVJy2gfs2jXVWYw776qIvpofjM&#10;y+cXIe7v5nwDzOHs/mC46nt1yLxTbU6kLBsExHEYe9QH69UK2JVYPoURsPp3xbOU/38i+wEAAP//&#10;AwBQSwECLQAUAAYACAAAACEAtoM4kv4AAADhAQAAEwAAAAAAAAAAAAAAAAAAAAAAW0NvbnRlbnRf&#10;VHlwZXNdLnhtbFBLAQItABQABgAIAAAAIQA4/SH/1gAAAJQBAAALAAAAAAAAAAAAAAAAAC8BAABf&#10;cmVscy8ucmVsc1BLAQItABQABgAIAAAAIQA6NsZlugEAAGEDAAAOAAAAAAAAAAAAAAAAAC4CAABk&#10;cnMvZTJvRG9jLnhtbFBLAQItABQABgAIAAAAIQC3y/LG4AAAAAwBAAAPAAAAAAAAAAAAAAAAABQE&#10;AABkcnMvZG93bnJldi54bWxQSwUGAAAAAAQABADzAAAAIQ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5CAC8" wp14:editId="39AA2619">
                <wp:simplePos x="0" y="0"/>
                <wp:positionH relativeFrom="page">
                  <wp:posOffset>4908550</wp:posOffset>
                </wp:positionH>
                <wp:positionV relativeFrom="page">
                  <wp:posOffset>1541145</wp:posOffset>
                </wp:positionV>
                <wp:extent cx="2405380" cy="0"/>
                <wp:effectExtent l="12700" t="7620" r="10795" b="11430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53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BCC9C" id="Line 3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6.5pt,121.35pt" to="575.9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7EEugEAAGEDAAAOAAAAZHJzL2Uyb0RvYy54bWysU8lu2zAQvRfoPxC815TdBa5gOQe76SVt&#10;DST9gDFJSUQoDsGhLfnvS9JLgvZWRAdiOMvjmzej1d00WHbUgQy6hs9nFWfaSVTGdQ3//XT/YckZ&#10;RXAKLDrd8JMmfrd+/241+lovsEerdGAJxFE9+ob3MfpaCJK9HoBm6LVLwRbDADFdQydUgDGhD1Ys&#10;quqLGDEoH1BqouTdnoN8XfDbVsv4q21JR2YbnrjFcoZy7vMp1iuouwC+N/JCA/6DxQDGpUdvUFuI&#10;wA7B/AM1GBmQsI0ziYPAtjVSlx5SN/Pqr24ee/C69JLEIX+Tid4OVv48btwuZOpyco/+AeUzMYeb&#10;HlynC4Gnk0+Dm2epxOipvpXkC/ldYPvxB6qUA4eIRYWpDUOGTP2xqYh9uomtp8hkci4+VZ8/LtNM&#10;5DUmoL4W+kDxu8aBZaPh1risA9RwfKCYiUB9Tcluh/fG2jJL69jY8OXya1UKCK1ROZjTKHT7jQ3s&#10;CHkbyle6SpHXaRl5C9Sf80rovCcBD06VV3oN6tvFjmDs2U6srLuolIXJW0j1HtVpF67qpTkW+ped&#10;y4vy+l6qX/6M9R8AAAD//wMAUEsDBBQABgAIAAAAIQB4bVTC4AAAAAwBAAAPAAAAZHJzL2Rvd25y&#10;ZXYueG1sTI/BToQwEIbvJr5DMyZejFtAXQxSNrjqhYOJsPFc6AgonZK2u4tvbzcx0ePM/Pnn+/LN&#10;oid2QOtGQwLiVQQMqTNqpF7Arnm5vgfmvCQlJ0Mo4BsdbIrzs1xmyhzpDQ+171koIZdJAYP3c8a5&#10;6wbU0q3MjBRuH8Zq6cNoe66sPIZyPfEkitZcy5HCh0HOuB2w+6r3WkD7XK63TWV2r817W9mr6rOs&#10;H5+EuLxYygdgHhf/F4YTfkCHIjC1Zk/KsUlAmt4EFy8guU1SYKdEfBcHm/Z3xYuc/5cofgAAAP//&#10;AwBQSwECLQAUAAYACAAAACEAtoM4kv4AAADhAQAAEwAAAAAAAAAAAAAAAAAAAAAAW0NvbnRlbnRf&#10;VHlwZXNdLnhtbFBLAQItABQABgAIAAAAIQA4/SH/1gAAAJQBAAALAAAAAAAAAAAAAAAAAC8BAABf&#10;cmVscy8ucmVsc1BLAQItABQABgAIAAAAIQDOu7EEugEAAGEDAAAOAAAAAAAAAAAAAAAAAC4CAABk&#10;cnMvZTJvRG9jLnhtbFBLAQItABQABgAIAAAAIQB4bVTC4AAAAAwBAAAPAAAAAAAAAAAAAAAAABQE&#10;AABkcnMvZG93bnJldi54bWxQSwUGAAAAAAQABADzAAAAIQ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149A1" wp14:editId="6775C79A">
                <wp:simplePos x="0" y="0"/>
                <wp:positionH relativeFrom="page">
                  <wp:posOffset>439420</wp:posOffset>
                </wp:positionH>
                <wp:positionV relativeFrom="page">
                  <wp:posOffset>1915795</wp:posOffset>
                </wp:positionV>
                <wp:extent cx="6877050" cy="0"/>
                <wp:effectExtent l="10795" t="10795" r="8255" b="8255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90C1E" id="Line 3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6pt,150.85pt" to="576.1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+rugEAAGIDAAAOAAAAZHJzL2Uyb0RvYy54bWysU01v2zAMvQ/YfxB0X+x0W1sYcXpI1l26&#10;LUC7H8BIsi1MFgVSiZN/P0n5aLHdhvkgUPx4enykFw+H0Ym9IbboWzmf1VIYr1Bb37fy58vjh3sp&#10;OILX4NCbVh4Ny4fl+3eLKTTmBgd02pBIIJ6bKbRyiDE0VcVqMCPwDIPxKdghjRDTlfpKE0wJfXTV&#10;TV3fVhOSDoTKMCfv+hSUy4LfdUbFH13HJgrXysQtlpPKuc1ntVxA0xOEwaozDfgHFiNYnx69Qq0h&#10;gtiR/QtqtIqQsYszhWOFXWeVKT2kbub1H908DxBM6SWJw+EqE/8/WPV9v/IbytTVwT+HJ1S/WHhc&#10;DeB7Uwi8HEMa3DxLVU2Bm2tJvnDYkNhO31CnHNhFLCocOhozZOpPHIrYx6vY5hCFSs7b+7u7+nOa&#10;ibrEKmguhYE4fjU4imy00lmfdYAG9k8cMxFoLinZ7fHROldm6byYEtv5p491qWB0VudozmPqtytH&#10;Yg95HcpX2kqRt2kZeg08nPJK6LQohDuvyzODAf3lbEew7mQnWs6fZcrK5DXkZov6uKGLfGmQhf95&#10;6fKmvL2X6tdfY/kbAAD//wMAUEsDBBQABgAIAAAAIQBmP0Yw3gAAAAsBAAAPAAAAZHJzL2Rvd25y&#10;ZXYueG1sTI/BTsMwDIbvk/YOkSdx25IWVlhpOiEkbly2IaHcssa0pY1TNdnWvT2ZhARH//70+3Ox&#10;nWzPzjj61pGEZCWAIVXOtFRL+Di8LZ+A+aDJ6N4RSriih205nxU6N+5COzzvQ81iCflcS2hCGHLO&#10;fdWg1X7lBqS4+3Kj1SGOY83NqC+x3PY8FSLjVrcULzR6wNcGq25/shLEtVO+y5TafJudO3yq9Xv7&#10;oKS8W0wvz8ACTuEPhpt+VIcyOh3diYxnvYRsk0ZSwr1IHoHdgGSdxuj4G/Gy4P9/KH8AAAD//wMA&#10;UEsBAi0AFAAGAAgAAAAhALaDOJL+AAAA4QEAABMAAAAAAAAAAAAAAAAAAAAAAFtDb250ZW50X1R5&#10;cGVzXS54bWxQSwECLQAUAAYACAAAACEAOP0h/9YAAACUAQAACwAAAAAAAAAAAAAAAAAvAQAAX3Jl&#10;bHMvLnJlbHNQSwECLQAUAAYACAAAACEAxJqPq7oBAABiAwAADgAAAAAAAAAAAAAAAAAuAgAAZHJz&#10;L2Uyb0RvYy54bWxQSwECLQAUAAYACAAAACEAZj9GMN4AAAALAQAADwAAAAAAAAAAAAAAAAAUBAAA&#10;ZHJzL2Rvd25yZXYueG1sUEsFBgAAAAAEAAQA8wAAAB8FAAAAAA==&#10;" strokeweight=".9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F2596B" wp14:editId="677EDD5F">
                <wp:simplePos x="0" y="0"/>
                <wp:positionH relativeFrom="page">
                  <wp:posOffset>441960</wp:posOffset>
                </wp:positionH>
                <wp:positionV relativeFrom="page">
                  <wp:posOffset>2288540</wp:posOffset>
                </wp:positionV>
                <wp:extent cx="6870065" cy="0"/>
                <wp:effectExtent l="13335" t="12065" r="12700" b="6985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00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95250" id="Line 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8pt,180.2pt" to="575.75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z1uQEAAGEDAAAOAAAAZHJzL2Uyb0RvYy54bWysU01v2zAMvQ/YfxB0X+wUWJcZcXpI1l26&#10;LUC7H8BIsi1MFgVSiZN/P0n5aLHdhvkgUPx4enyklw/H0YmDIbboWzmf1VIYr1Bb37fy58vjh4UU&#10;HMFrcOhNK0+G5cPq/bvlFBpzhwM6bUgkEM/NFFo5xBiaqmI1mBF4hsH4FOyQRojpSn2lCaaEPrrq&#10;rq7vqwlJB0JlmJN3cw7KVcHvOqPij65jE4VrZeIWy0nl3OWzWi2h6QnCYNWFBvwDixGsT4/eoDYQ&#10;QezJ/gU1WkXI2MWZwrHCrrPKlB5SN/P6j26eBwim9JLE4XCTif8frPp+WPstZerq6J/DE6pfLDyu&#10;B/C9KQReTiENbp6lqqbAza0kXzhsSeymb6hTDuwjFhWOHY0ZMvUnjkXs001sc4xCJef94lOa30cp&#10;1DVWQXMtDMTxq8FRZKOVzvqsAzRweOKYiUBzTcluj4/WuTJL58XUysXic10KGJ3VOZjTmPrd2pE4&#10;QN6G8pWuUuRtWkbeAA/nvBI67wnh3uvyymBAf7nYEaw724mV8xeVsjB5C7nZoT5t6apemmOhf9m5&#10;vChv76X69c9Y/QYAAP//AwBQSwMEFAAGAAgAAAAhAHAtPzrgAAAACwEAAA8AAABkcnMvZG93bnJl&#10;di54bWxMj8FOwzAMhu9IvENkJC6IpQVWjdJ0KgMuPSDRTjunjWkLjVMl2VbenkxCGkfbn35/f7ae&#10;9cgOaN1gSEC8iIAhtUYN1AnY1m+3K2DOS1JyNIQCftDBOr+8yGSqzJE+8FD5joUQcqkU0Hs/pZy7&#10;tkct3cJMSOH2aayWPoy248rKYwjXI7+LooRrOVD40MsJNz2239VeC2hei2RTl2b7Xu+a0t6UX0X1&#10;/CLE9dVcPAHzOPszDCf9oA55cGrMnpRjo4DkMQmkgPskegB2AuJlvATW/K14nvH/HfJfAAAA//8D&#10;AFBLAQItABQABgAIAAAAIQC2gziS/gAAAOEBAAATAAAAAAAAAAAAAAAAAAAAAABbQ29udGVudF9U&#10;eXBlc10ueG1sUEsBAi0AFAAGAAgAAAAhADj9If/WAAAAlAEAAAsAAAAAAAAAAAAAAAAALwEAAF9y&#10;ZWxzLy5yZWxzUEsBAi0AFAAGAAgAAAAhAOmHPPW5AQAAYQMAAA4AAAAAAAAAAAAAAAAALgIAAGRy&#10;cy9lMm9Eb2MueG1sUEsBAi0AFAAGAAgAAAAhAHAtPzrgAAAACwEAAA8AAAAAAAAAAAAAAAAAEwQA&#10;AGRycy9kb3ducmV2LnhtbFBLBQYAAAAABAAEAPMAAAAg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D0CA1" wp14:editId="211B4AC5">
                <wp:simplePos x="0" y="0"/>
                <wp:positionH relativeFrom="page">
                  <wp:posOffset>439420</wp:posOffset>
                </wp:positionH>
                <wp:positionV relativeFrom="page">
                  <wp:posOffset>2679700</wp:posOffset>
                </wp:positionV>
                <wp:extent cx="6878955" cy="0"/>
                <wp:effectExtent l="10795" t="12700" r="6350" b="6350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9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81637" id="Line 2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6pt,211pt" to="576.25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3sugEAAGEDAAAOAAAAZHJzL2Uyb0RvYy54bWysU01v2zAMvQ/ofxB0X+wUaOcacXpI1l66&#10;LUDbH8BIsi1UFgVRiZ1/P0n5aNHdhvogkCL59PhIL+6nwbC98qTRNnw+KzlTVqDUtmv468vD94oz&#10;CmAlGLSq4QdF/H559W0xulpdY49GKs8iiKV6dA3vQ3B1UZDo1QA0Q6dsDLboBwjR9V0hPYwRfTDF&#10;dVneFiN66TwKRRRv18cgX2b8tlUi/GlbUoGZhkduIZ8+n9t0FssF1J0H12txogH/wWIAbeOjF6g1&#10;BGA7r/+BGrTwSNiGmcChwLbVQuUeYjfz8lM3zz04lXuJ4pC7yERfByt+71d24xN1Mdln94TijZjF&#10;VQ+2U5nAy8HFwc2TVMXoqL6UJIfcxrPt+AtlzIFdwKzC1PohQcb+2JTFPlzEVlNgIl7eVj+qu5sb&#10;zsQ5VkB9LnSewqPCgSWj4UbbpAPUsH+ikIhAfU5J1xYftDF5lsayseFVdVfmAkKjZQqmNPLddmU8&#10;20PahvzlrmLkY1pCXgP1x7wcOu6Jx52V+ZVegfx5sgNoc7QjK2NPKiVh0hZSvUV52PizenGOmf5p&#10;59KifPRz9fufsfwLAAD//wMAUEsDBBQABgAIAAAAIQA+fPJW4AAAAAsBAAAPAAAAZHJzL2Rvd25y&#10;ZXYueG1sTI/BTsMwDIbvSLxDZCQuiKWLWMVK06kMuPQwiXbaOW1MW2icqsm28vZkEhIcbX/6/f3p&#10;ZjYDO+HkeksSlosIGFJjdU+thH31dv8IzHlFWg2WUMI3Othk11epSrQ90zueSt+yEEIuURI678eE&#10;c9d0aJRb2BEp3D7sZJQP49RyPalzCDcDF1EUc6N6Ch86NeK2w+arPBoJ9Wseb6vC7nfVoS6mu+Iz&#10;L59fpLy9mfMnYB5n/wfDRT+oQxacansk7dggIV6LQEp4ECJ0ugDLlVgBq39XPEv5/w7ZDwAAAP//&#10;AwBQSwECLQAUAAYACAAAACEAtoM4kv4AAADhAQAAEwAAAAAAAAAAAAAAAAAAAAAAW0NvbnRlbnRf&#10;VHlwZXNdLnhtbFBLAQItABQABgAIAAAAIQA4/SH/1gAAAJQBAAALAAAAAAAAAAAAAAAAAC8BAABf&#10;cmVscy8ucmVsc1BLAQItABQABgAIAAAAIQAgTb3sugEAAGEDAAAOAAAAAAAAAAAAAAAAAC4CAABk&#10;cnMvZTJvRG9jLnhtbFBLAQItABQABgAIAAAAIQA+fPJW4AAAAAsBAAAPAAAAAAAAAAAAAAAAABQE&#10;AABkcnMvZG93bnJldi54bWxQSwUGAAAAAAQABADzAAAAIQUAAAAA&#10;" strokeweight=".7pt">
                <w10:wrap anchorx="page" anchory="page"/>
              </v:line>
            </w:pict>
          </mc:Fallback>
        </mc:AlternateContent>
      </w:r>
      <w:r>
        <w:rPr>
          <w:rFonts w:ascii="Verdana" w:hAnsi="Verdana"/>
          <w:color w:val="000000"/>
          <w:spacing w:val="4"/>
          <w:sz w:val="15"/>
        </w:rPr>
        <w:t>PROJECT TITLE</w:t>
      </w:r>
    </w:p>
    <w:p w14:paraId="2C584946" w14:textId="77777777" w:rsidR="009731FD" w:rsidRDefault="00802512">
      <w:pPr>
        <w:spacing w:before="72" w:after="396" w:line="216" w:lineRule="auto"/>
        <w:ind w:left="216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NORTH BAY FOREST IMPROVEMENT PROGRAM - BEAR FLAT</w:t>
      </w:r>
    </w:p>
    <w:p w14:paraId="51FFBCA6" w14:textId="4AAACFFC" w:rsidR="009731FD" w:rsidRDefault="00802512">
      <w:pPr>
        <w:spacing w:line="208" w:lineRule="auto"/>
        <w:ind w:left="216"/>
        <w:rPr>
          <w:rFonts w:ascii="Verdana" w:hAnsi="Verdana"/>
          <w:b/>
          <w:color w:val="000000"/>
          <w:spacing w:val="-2"/>
          <w:sz w:val="15"/>
        </w:rPr>
      </w:pPr>
      <w:r>
        <w:rPr>
          <w:noProof/>
        </w:rPr>
        <mc:AlternateContent>
          <mc:Choice Requires="wps">
            <w:drawing>
              <wp:anchor distT="0" distB="215265" distL="0" distR="0" simplePos="0" relativeHeight="251644928" behindDoc="1" locked="0" layoutInCell="1" allowOverlap="1" wp14:anchorId="23BA3D27" wp14:editId="1C6ADCF1">
                <wp:simplePos x="0" y="0"/>
                <wp:positionH relativeFrom="page">
                  <wp:posOffset>300355</wp:posOffset>
                </wp:positionH>
                <wp:positionV relativeFrom="page">
                  <wp:posOffset>3248025</wp:posOffset>
                </wp:positionV>
                <wp:extent cx="7171055" cy="1090930"/>
                <wp:effectExtent l="5080" t="9525" r="5715" b="13970"/>
                <wp:wrapSquare wrapText="bothSides"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1055" cy="1090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19B9B0" w14:textId="77777777" w:rsidR="009731FD" w:rsidRDefault="009731F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A3D27" id="Text Box 28" o:spid="_x0000_s1035" type="#_x0000_t202" style="position:absolute;left:0;text-align:left;margin-left:23.65pt;margin-top:255.75pt;width:564.65pt;height:85.9pt;z-index:-251671552;visibility:visible;mso-wrap-style:square;mso-width-percent:0;mso-height-percent:0;mso-wrap-distance-left:0;mso-wrap-distance-top:0;mso-wrap-distance-right:0;mso-wrap-distance-bottom:16.9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tJDwIAAPoDAAAOAAAAZHJzL2Uyb0RvYy54bWysU1Fv0zAQfkfiP1h+p0mKytao6TQ6hpDG&#10;QBr8AMdxEgvHZ85uk/LrOTttN8Ebwg/W2Xf+7u67z5ubaTDsoNBrsBUvFjlnykpotO0q/v3b/Ztr&#10;znwQthEGrKr4UXl+s339ajO6Ui2hB9MoZARifTm6ivchuDLLvOzVIPwCnLLkbAEHEeiIXdagGAl9&#10;MNkyz99lI2DjEKTynm7vZiffJvy2VTJ8aVuvAjMVp9pC2jHtddyz7UaUHQrXa3kqQ/xDFYPQlpJe&#10;oO5EEGyP+i+oQUsED21YSBgyaFstVeqBuinyP7p56oVTqRcix7sLTf7/wcrHw5P7iixM72GiAaYm&#10;vHsA+cMzC7te2E7dIsLYK9FQ4iJSlo3Ol6enkWpf+ghSj5+hoSGLfYAENLU4RFaoT0boNIDjhXQ1&#10;BSbp8qq4KvLVijNJviJf5+u3aSyZKM/PHfrwUcHAolFxpKkmeHF48CGWI8pzSMxm4V4bkyZrLBsr&#10;vl4tV3NjYHQTnTHMY1fvDLKDiNpIK/VGnpdhgw6kUKOHil9fgkQZ6fhgm5QlCG1mmyox9sRPpGQm&#10;J0z1xHRDhcQEka4amiMRhjALkj4QGT3gL85GEmPF/c+9QMWZ+WSJ9Kjcs4Fnoz4bwkp6WvHA2Wzu&#10;wqzwvUPd9YQ8j9XCLQ2m1Ymy5ypO5ZLAEpOnzxAV/PKcop6/7PY3AAAA//8DAFBLAwQUAAYACAAA&#10;ACEAyau65+IAAAALAQAADwAAAGRycy9kb3ducmV2LnhtbEyPwU7DMBBE70j8g7VIXBB1QmgahTgV&#10;quCGUFtalaMbL3GUeB3FbpP+Pe4Jjqt5mnlbLCfTsTMOrrEkIJ5FwJAqqxqqBey+3h8zYM5LUrKz&#10;hAIu6GBZ3t4UMld2pA2et75moYRcLgVo7/ucc1dpNNLNbI8Ush87GOnDOdRcDXIM5abjT1GUciMb&#10;Cgta9rjSWLXbkxHQfur15vCx+q4eOLb1uI8O2eVNiPu76fUFmMfJ/8Fw1Q/qUAanoz2RcqwT8LxI&#10;AilgHsdzYFcgXqQpsKOANEsS4GXB//9Q/gIAAP//AwBQSwECLQAUAAYACAAAACEAtoM4kv4AAADh&#10;AQAAEwAAAAAAAAAAAAAAAAAAAAAAW0NvbnRlbnRfVHlwZXNdLnhtbFBLAQItABQABgAIAAAAIQA4&#10;/SH/1gAAAJQBAAALAAAAAAAAAAAAAAAAAC8BAABfcmVscy8ucmVsc1BLAQItABQABgAIAAAAIQDJ&#10;C1tJDwIAAPoDAAAOAAAAAAAAAAAAAAAAAC4CAABkcnMvZTJvRG9jLnhtbFBLAQItABQABgAIAAAA&#10;IQDJq7rn4gAAAAsBAAAPAAAAAAAAAAAAAAAAAGkEAABkcnMvZG93bnJldi54bWxQSwUGAAAAAAQA&#10;BADzAAAAeAUAAAAA&#10;" filled="f">
                <v:textbox inset="0,0,0,0">
                  <w:txbxContent>
                    <w:p w14:paraId="4719B9B0" w14:textId="77777777" w:rsidR="009731FD" w:rsidRDefault="009731F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3AC8D1A4" wp14:editId="5480DE92">
                <wp:simplePos x="0" y="0"/>
                <wp:positionH relativeFrom="page">
                  <wp:posOffset>457835</wp:posOffset>
                </wp:positionH>
                <wp:positionV relativeFrom="page">
                  <wp:posOffset>3285490</wp:posOffset>
                </wp:positionV>
                <wp:extent cx="2990215" cy="246380"/>
                <wp:effectExtent l="635" t="0" r="0" b="1905"/>
                <wp:wrapSquare wrapText="bothSides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22B18" w14:textId="77777777" w:rsidR="009731FD" w:rsidRDefault="00802512">
                            <w:pPr>
                              <w:spacing w:line="211" w:lineRule="auto"/>
                              <w:rPr>
                                <w:rFonts w:ascii="Verdana" w:hAnsi="Verdana"/>
                                <w:color w:val="000000"/>
                                <w:spacing w:val="2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2"/>
                                <w:sz w:val="15"/>
                              </w:rPr>
                              <w:t>PROJECT APPLICANT NAME</w:t>
                            </w:r>
                          </w:p>
                          <w:p w14:paraId="1C6C038C" w14:textId="77777777" w:rsidR="009731FD" w:rsidRDefault="00802512">
                            <w:pPr>
                              <w:spacing w:before="36" w:line="159" w:lineRule="exact"/>
                              <w:rPr>
                                <w:rFonts w:ascii="Arial" w:hAnsi="Arial"/>
                                <w:color w:val="000000"/>
                                <w:spacing w:val="-3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20"/>
                              </w:rPr>
                              <w:t>SONOMA RESOURCE CONSERVATION DISTRICT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8D1A4" id="Text Box 27" o:spid="_x0000_s1036" type="#_x0000_t202" style="position:absolute;left:0;text-align:left;margin-left:36.05pt;margin-top:258.7pt;width:235.45pt;height:19.4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nw2wEAAJkDAAAOAAAAZHJzL2Uyb0RvYy54bWysU9tu1DAQfUfiHyy/s9kNULXRZqvSqgip&#10;UKTCB0wcJ7FIPGbs3WT5esbOZsvlDfFijcf2mXPOjLfX09CLgyZv0JZys1pLoa3C2ti2lF+/3L+6&#10;lMIHsDX0aHUpj9rL693LF9vRFTrHDvtak2AQ64vRlbILwRVZ5lWnB/ArdNryYYM0QOAttVlNMDL6&#10;0Gf5en2RjUi1I1Tae87ezYdyl/CbRqvw2DReB9GXkrmFtFJaq7hmuy0ULYHrjDrRgH9gMYCxXPQM&#10;dQcBxJ7MX1CDUYQem7BSOGTYNEbppIHVbNZ/qHnqwOmkhc3x7myT/3+w6tPhyX0mEaZ3OHEDkwjv&#10;HlB988LibQe21TdEOHYaai68iZZlo/PF6Wm02hc+glTjR6y5ybAPmICmhoboCusUjM4NOJ5N11MQ&#10;ipP51dU637yVQvFZ/ubi9WXqSgbF8tqRD+81DiIGpSRuakKHw4MPkQ0Uy5VYzOK96fvU2N7+luCL&#10;MZPYR8Iz9TBVkzA1S0uFo5oK6yPrIZznheebgw7phxQjz0op/fc9kJai/2DZkzhYS0BLUC0BWMVP&#10;SxmkmMPbMA/g3pFpO0aeXbd4w741Jkl6ZnHiy/1PSk+zGgfs13269fyjdj8BAAD//wMAUEsDBBQA&#10;BgAIAAAAIQASqXbU4AAAAAoBAAAPAAAAZHJzL2Rvd25yZXYueG1sTI/BTsMwDIbvSLxDZCRuLG1Z&#10;u600nSYEJyREVw4c0yZrozVOabKtvD3mNG62/On39xfb2Q7srCdvHAqIFxEwja1TBjsBn/XrwxqY&#10;DxKVHBxqAT/aw7a8vSlkrtwFK33eh45RCPpcCuhDGHPOfdtrK/3CjRrpdnCTlYHWqeNqkhcKtwNP&#10;oijjVhqkD70c9XOv2+P+ZAXsvrB6Md/vzUd1qExdbyJ8y45C3N/NuydgQc/hCsOfPqlDSU6NO6Hy&#10;bBCwSmIiBaTxagmMgHT5SOUaGtIsAV4W/H+F8hcAAP//AwBQSwECLQAUAAYACAAAACEAtoM4kv4A&#10;AADhAQAAEwAAAAAAAAAAAAAAAAAAAAAAW0NvbnRlbnRfVHlwZXNdLnhtbFBLAQItABQABgAIAAAA&#10;IQA4/SH/1gAAAJQBAAALAAAAAAAAAAAAAAAAAC8BAABfcmVscy8ucmVsc1BLAQItABQABgAIAAAA&#10;IQC9+tnw2wEAAJkDAAAOAAAAAAAAAAAAAAAAAC4CAABkcnMvZTJvRG9jLnhtbFBLAQItABQABgAI&#10;AAAAIQASqXbU4AAAAAoBAAAPAAAAAAAAAAAAAAAAADUEAABkcnMvZG93bnJldi54bWxQSwUGAAAA&#10;AAQABADzAAAAQgUAAAAA&#10;" filled="f" stroked="f">
                <v:textbox inset="0,0,0,0">
                  <w:txbxContent>
                    <w:p w14:paraId="23F22B18" w14:textId="77777777" w:rsidR="009731FD" w:rsidRDefault="00802512">
                      <w:pPr>
                        <w:spacing w:line="211" w:lineRule="auto"/>
                        <w:rPr>
                          <w:rFonts w:ascii="Verdana" w:hAnsi="Verdana"/>
                          <w:color w:val="000000"/>
                          <w:spacing w:val="2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2"/>
                          <w:sz w:val="15"/>
                        </w:rPr>
                        <w:t>PROJECT APPLICANT NAME</w:t>
                      </w:r>
                    </w:p>
                    <w:p w14:paraId="1C6C038C" w14:textId="77777777" w:rsidR="009731FD" w:rsidRDefault="00802512">
                      <w:pPr>
                        <w:spacing w:before="36" w:line="159" w:lineRule="exact"/>
                        <w:rPr>
                          <w:rFonts w:ascii="Arial" w:hAnsi="Arial"/>
                          <w:color w:val="000000"/>
                          <w:spacing w:val="-3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3"/>
                          <w:sz w:val="20"/>
                        </w:rPr>
                        <w:t>SONOMA RESOURCE CONSERVATION DISTRICT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451F5D90" wp14:editId="6FED195C">
                <wp:simplePos x="0" y="0"/>
                <wp:positionH relativeFrom="page">
                  <wp:posOffset>3672205</wp:posOffset>
                </wp:positionH>
                <wp:positionV relativeFrom="page">
                  <wp:posOffset>3285490</wp:posOffset>
                </wp:positionV>
                <wp:extent cx="1396365" cy="84455"/>
                <wp:effectExtent l="0" t="0" r="0" b="1905"/>
                <wp:wrapSquare wrapText="bothSides"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8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68F99" w14:textId="77777777" w:rsidR="009731FD" w:rsidRDefault="00802512">
                            <w:pPr>
                              <w:spacing w:line="123" w:lineRule="exact"/>
                              <w:rPr>
                                <w:rFonts w:ascii="Verdana" w:hAnsi="Verdana"/>
                                <w:color w:val="000000"/>
                                <w:spacing w:val="1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1"/>
                                <w:sz w:val="15"/>
                              </w:rPr>
                              <w:t>PROJECT APPLICANT EMAIL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F5D90" id="Text Box 26" o:spid="_x0000_s1037" type="#_x0000_t202" style="position:absolute;left:0;text-align:left;margin-left:289.15pt;margin-top:258.7pt;width:109.95pt;height:6.65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2M2gEAAJgDAAAOAAAAZHJzL2Uyb0RvYy54bWysU8tu2zAQvBfoPxC817KT2EgFy0GaIEWB&#10;tCmQ9gNWFCURlbjskrbkfn2XlOX0cSt6IVZ8zM7MjrY3Y9+JgyZv0BZytVhKoa3CytimkF+/PLy5&#10;lsIHsBV0aHUhj9rLm93rV9vB5foCW+wqTYJBrM8HV8g2BJdnmVet7sEv0GnLhzVSD4E/qckqgoHR&#10;+y67WC432YBUOUKlvefd++lQ7hJ+XWsVnura6yC6QjK3kFZKaxnXbLeFvCFwrVEnGvAPLHowlpue&#10;oe4hgNiT+QuqN4rQYx0WCvsM69oonTSwmtXyDzXPLTidtLA53p1t8v8PVn06PLvPJML4DkceYBLh&#10;3SOqb15YvGvBNvqWCIdWQ8WNV9GybHA+Pz2NVvvcR5By+IgVDxn2ARPQWFMfXWGdgtF5AMez6XoM&#10;QsWWl283l5u1FIrPrq+u1uvUAfL5sSMf3mvsRSwKSTzTBA6HRx8iGcjnK7GXxQfTdWmunf1tgy/G&#10;nUQ+8p2Yh7EchamYSJIWxZRYHVkO4RQXjjcXLdIPKQaOSiH99z2QlqL7YNmSmKu5oLko5wKs4qeF&#10;DFJM5V2Y8rd3ZJqWkSfTLd6ybbVJkl5YnPjy+JPSU1Rjvn79TrdefqjdTwAAAP//AwBQSwMEFAAG&#10;AAgAAAAhAJfD9n/hAAAACwEAAA8AAABkcnMvZG93bnJldi54bWxMjz1PwzAQhnck/oN1SGzUbgtN&#10;GuJUFYKpEiINA6MTu4nV+Bxit03/PccE2308eu+5fDO5np3NGKxHCfOZAGaw8dpiK+GzentIgYWo&#10;UKveo5FwNQE2xe1NrjLtL1ia8z62jEIwZEpCF+OQcR6azjgVZn4wSLuDH52K1I4t16O6ULjr+UKI&#10;FXfKIl3o1GBeOtMc9ycnYfuF5av9fq8/ykNpq2otcLc6Snl/N22fgUUzxT8YfvVJHQpyqv0JdWC9&#10;hKckXRJKxTx5BEZEsk4XwGqaLEUCvMj5/x+KHwAAAP//AwBQSwECLQAUAAYACAAAACEAtoM4kv4A&#10;AADhAQAAEwAAAAAAAAAAAAAAAAAAAAAAW0NvbnRlbnRfVHlwZXNdLnhtbFBLAQItABQABgAIAAAA&#10;IQA4/SH/1gAAAJQBAAALAAAAAAAAAAAAAAAAAC8BAABfcmVscy8ucmVsc1BLAQItABQABgAIAAAA&#10;IQAAHC2M2gEAAJgDAAAOAAAAAAAAAAAAAAAAAC4CAABkcnMvZTJvRG9jLnhtbFBLAQItABQABgAI&#10;AAAAIQCXw/Z/4QAAAAsBAAAPAAAAAAAAAAAAAAAAADQEAABkcnMvZG93bnJldi54bWxQSwUGAAAA&#10;AAQABADzAAAAQgUAAAAA&#10;" filled="f" stroked="f">
                <v:textbox inset="0,0,0,0">
                  <w:txbxContent>
                    <w:p w14:paraId="46E68F99" w14:textId="77777777" w:rsidR="009731FD" w:rsidRDefault="00802512">
                      <w:pPr>
                        <w:spacing w:line="123" w:lineRule="exact"/>
                        <w:rPr>
                          <w:rFonts w:ascii="Verdana" w:hAnsi="Verdana"/>
                          <w:color w:val="000000"/>
                          <w:spacing w:val="1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1"/>
                          <w:sz w:val="15"/>
                        </w:rPr>
                        <w:t>PROJECT APPLICANT EMAIL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5F55471C" wp14:editId="100FBCAD">
                <wp:simplePos x="0" y="0"/>
                <wp:positionH relativeFrom="page">
                  <wp:posOffset>5713095</wp:posOffset>
                </wp:positionH>
                <wp:positionV relativeFrom="page">
                  <wp:posOffset>3285490</wp:posOffset>
                </wp:positionV>
                <wp:extent cx="1072515" cy="246380"/>
                <wp:effectExtent l="0" t="0" r="0" b="1905"/>
                <wp:wrapSquare wrapText="bothSides"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79B2F" w14:textId="77777777" w:rsidR="009731FD" w:rsidRDefault="00802512">
                            <w:pPr>
                              <w:spacing w:line="204" w:lineRule="auto"/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  <w:t>PHONE NUMBER</w:t>
                            </w:r>
                          </w:p>
                          <w:p w14:paraId="42592EAB" w14:textId="77777777" w:rsidR="009731FD" w:rsidRDefault="00802512">
                            <w:pPr>
                              <w:spacing w:before="36" w:line="184" w:lineRule="auto"/>
                              <w:rPr>
                                <w:rFonts w:ascii="Arial" w:hAnsi="Arial"/>
                                <w:b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9"/>
                              </w:rPr>
                              <w:t>7077691448 X 107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5471C" id="Text Box 25" o:spid="_x0000_s1038" type="#_x0000_t202" style="position:absolute;left:0;text-align:left;margin-left:449.85pt;margin-top:258.7pt;width:84.45pt;height:19.4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9k2gEAAJkDAAAOAAAAZHJzL2Uyb0RvYy54bWysU9tu1DAQfUfiHyy/s9kNtFTRZqvSqgip&#10;UKTCB0wcJ7FIPGbs3WT5esbOZsvlDfFiTXw5cy6T7fU09OKgyRu0pdys1lJoq7A2ti3l1y/3r66k&#10;8AFsDT1aXcqj9vJ69/LFdnSFzrHDvtYkGMT6YnSl7EJwRZZ51ekB/AqdtnzYIA0Q+JParCYYGX3o&#10;s3y9vsxGpNoRKu09797Nh3KX8JtGq/DYNF4H0ZeSuYW0UlqruGa7LRQtgeuMOtGAf2AxgLHc9Ax1&#10;BwHEnsxfUINRhB6bsFI4ZNg0RumkgdVs1n+oeerA6aSFzfHubJP/f7Dq0+HJfSYRpnc4cYBJhHcP&#10;qL55YfG2A9vqGyIcOw01N95Ey7LR+eL0NFrtCx9BqvEj1hwy7AMmoKmhIbrCOgWjcwDHs+l6CkLF&#10;luu3+cXmQgrFZ/mby9dXKZUMiuW1Ix/eaxxELEpJHGpCh8ODD5ENFMuV2Mziven7FGxvf9vgi3En&#10;sY+EZ+phqiZhamaSR21RTYX1kfUQzvPC881Fh/RDipFnpZT++x5IS9F/sOxJHKyloKWolgKs4qel&#10;DFLM5W2YB3DvyLQdI8+uW7xh3xqTJD2zOPHl/JPS06zGAfv1O916/qN2PwEAAP//AwBQSwMEFAAG&#10;AAgAAAAhAPoU1/7hAAAADAEAAA8AAABkcnMvZG93bnJldi54bWxMj8FOwzAMhu9IvENkJG4s2cS6&#10;tjSdJgQnJERXDhzTxmujNU5psq28PdkJjrY//f7+YjvbgZ1x8saRhOVCAENqnTbUSfisXx9SYD4o&#10;0mpwhBJ+0MO2vL0pVK7dhSo870PHYgj5XEnoQxhzzn3bo1V+4UakeDu4yaoQx6njelKXGG4HvhIi&#10;4VYZih96NeJzj+1xf7ISdl9UvZjv9+ajOlSmrjNBb8lRyvu7efcELOAc/mC46kd1KKNT406kPRsk&#10;pFm2iaiE9XLzCOxKiCRNgDVxtU5WwMuC/y9R/gIAAP//AwBQSwECLQAUAAYACAAAACEAtoM4kv4A&#10;AADhAQAAEwAAAAAAAAAAAAAAAAAAAAAAW0NvbnRlbnRfVHlwZXNdLnhtbFBLAQItABQABgAIAAAA&#10;IQA4/SH/1gAAAJQBAAALAAAAAAAAAAAAAAAAAC8BAABfcmVscy8ucmVsc1BLAQItABQABgAIAAAA&#10;IQDBCy9k2gEAAJkDAAAOAAAAAAAAAAAAAAAAAC4CAABkcnMvZTJvRG9jLnhtbFBLAQItABQABgAI&#10;AAAAIQD6FNf+4QAAAAwBAAAPAAAAAAAAAAAAAAAAADQEAABkcnMvZG93bnJldi54bWxQSwUGAAAA&#10;AAQABADzAAAAQgUAAAAA&#10;" filled="f" stroked="f">
                <v:textbox inset="0,0,0,0">
                  <w:txbxContent>
                    <w:p w14:paraId="59879B2F" w14:textId="77777777" w:rsidR="009731FD" w:rsidRDefault="00802512">
                      <w:pPr>
                        <w:spacing w:line="204" w:lineRule="auto"/>
                        <w:rPr>
                          <w:rFonts w:ascii="Verdana" w:hAnsi="Verdana"/>
                          <w:color w:val="000000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</w:rPr>
                        <w:t>PHONE NUMBER</w:t>
                      </w:r>
                    </w:p>
                    <w:p w14:paraId="42592EAB" w14:textId="77777777" w:rsidR="009731FD" w:rsidRDefault="00802512">
                      <w:pPr>
                        <w:spacing w:before="36" w:line="184" w:lineRule="auto"/>
                        <w:rPr>
                          <w:rFonts w:ascii="Arial" w:hAnsi="Arial"/>
                          <w:b/>
                          <w:color w:val="000000"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9"/>
                        </w:rPr>
                        <w:t>7077691448 X 107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6595E94B" wp14:editId="087FA8D5">
                <wp:simplePos x="0" y="0"/>
                <wp:positionH relativeFrom="page">
                  <wp:posOffset>457835</wp:posOffset>
                </wp:positionH>
                <wp:positionV relativeFrom="page">
                  <wp:posOffset>3655695</wp:posOffset>
                </wp:positionV>
                <wp:extent cx="1550035" cy="271780"/>
                <wp:effectExtent l="635" t="0" r="1905" b="0"/>
                <wp:wrapSquare wrapText="bothSides"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71D40" w14:textId="77777777" w:rsidR="009731FD" w:rsidRDefault="00802512">
                            <w:pPr>
                              <w:spacing w:line="208" w:lineRule="auto"/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  <w:t>PROJECT APPLICANT ADDRESS</w:t>
                            </w:r>
                          </w:p>
                          <w:p w14:paraId="2D7A210E" w14:textId="77777777" w:rsidR="009731FD" w:rsidRDefault="00802512">
                            <w:pPr>
                              <w:spacing w:before="36" w:after="36" w:line="196" w:lineRule="auto"/>
                              <w:rPr>
                                <w:rFonts w:ascii="Arial" w:hAnsi="Arial"/>
                                <w:color w:val="000000"/>
                                <w:spacing w:val="-6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sz w:val="20"/>
                              </w:rPr>
                              <w:t>1221 FARMERS LN, STE 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5E94B" id="Text Box 24" o:spid="_x0000_s1039" type="#_x0000_t202" style="position:absolute;left:0;text-align:left;margin-left:36.05pt;margin-top:287.85pt;width:122.05pt;height:21.4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s12gEAAJkDAAAOAAAAZHJzL2Uyb0RvYy54bWysU91u0zAUvkfiHSzf06Sdyqao6TQ2DSEN&#10;mDT2AK7jJBaJjznHbVKenmOn6RjcIW6sE/985/s52VyPfScOBsmCK+VykUthnIbKuqaUz9/u311J&#10;QUG5SnXgTCmPhuT19u2bzeALs4IWusqgYBBHxeBL2Ybgiywj3Zpe0QK8cXxYA/Yq8Cc2WYVqYPS+&#10;y1Z5/j4bACuPoA0R795Nh3Kb8Ova6PC1rskE0ZWSuYW0Ylp3cc22G1U0qHxr9YmG+gcWvbKOm56h&#10;7lRQYo/2L6jeagSCOiw09BnUtdUmaWA1y/wPNU+t8iZpYXPIn22i/wervxye/COKMH6AkQNMIsg/&#10;gP5OwsFtq1xjbhBhaI2quPEyWpYNnorT02g1FRRBdsNnqDhktQ+QgMYa++gK6xSMzgEcz6abMQgd&#10;W67XeX6xlkLz2epyeXmVUslUMb/2SOGjgV7EopTIoSZ0dXigENmoYr4Smzm4t12Xgu3cqw2+GHcS&#10;+0h4oh7G3ShsxUwuoraoZgfVkfUgTPPC881FC/hTioFnpZT0Y6/QSNF9cuxJHKy5wLnYzYVymp+W&#10;MkgxlbdhGsC9R9u0jDy57uCGfattkvTC4sSX809KT7MaB+z373Tr5Y/a/gIAAP//AwBQSwMEFAAG&#10;AAgAAAAhAJZhxpbgAAAACgEAAA8AAABkcnMvZG93bnJldi54bWxMj0FPg0AQhe8m/ofNmHizCxig&#10;pSxNY/RkYqR48LiwU9iUnUV22+K/dz3pcfK+vPdNuVvMyC44O21JQLyKgCF1VmnqBXw0Lw9rYM5L&#10;UnK0hAK+0cGuur0pZaHslWq8HHzPQgm5QgoYvJ8Kzl03oJFuZSekkB3tbKQP59xzNctrKDcjT6Io&#10;40ZqCguDnPBpwO50OBsB+0+qn/XXW/teH2vdNJuIXrOTEPd3y34LzOPi/2D41Q/qUAWn1p5JOTYK&#10;yJM4kALSPM2BBeAxzhJgrYAsXqfAq5L/f6H6AQAA//8DAFBLAQItABQABgAIAAAAIQC2gziS/gAA&#10;AOEBAAATAAAAAAAAAAAAAAAAAAAAAABbQ29udGVudF9UeXBlc10ueG1sUEsBAi0AFAAGAAgAAAAh&#10;ADj9If/WAAAAlAEAAAsAAAAAAAAAAAAAAAAALwEAAF9yZWxzLy5yZWxzUEsBAi0AFAAGAAgAAAAh&#10;AIC1GzXaAQAAmQMAAA4AAAAAAAAAAAAAAAAALgIAAGRycy9lMm9Eb2MueG1sUEsBAi0AFAAGAAgA&#10;AAAhAJZhxpbgAAAACgEAAA8AAAAAAAAAAAAAAAAANAQAAGRycy9kb3ducmV2LnhtbFBLBQYAAAAA&#10;BAAEAPMAAABBBQAAAAA=&#10;" filled="f" stroked="f">
                <v:textbox inset="0,0,0,0">
                  <w:txbxContent>
                    <w:p w14:paraId="6F871D40" w14:textId="77777777" w:rsidR="009731FD" w:rsidRDefault="00802512">
                      <w:pPr>
                        <w:spacing w:line="208" w:lineRule="auto"/>
                        <w:rPr>
                          <w:rFonts w:ascii="Verdana" w:hAnsi="Verdana"/>
                          <w:color w:val="000000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</w:rPr>
                        <w:t>PROJECT APPLICANT ADDRESS</w:t>
                      </w:r>
                    </w:p>
                    <w:p w14:paraId="2D7A210E" w14:textId="77777777" w:rsidR="009731FD" w:rsidRDefault="00802512">
                      <w:pPr>
                        <w:spacing w:before="36" w:after="36" w:line="196" w:lineRule="auto"/>
                        <w:rPr>
                          <w:rFonts w:ascii="Arial" w:hAnsi="Arial"/>
                          <w:color w:val="000000"/>
                          <w:spacing w:val="-6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6"/>
                          <w:sz w:val="20"/>
                        </w:rPr>
                        <w:t>1221 FARMERS LN, STE 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4323C035" wp14:editId="753C4755">
                <wp:simplePos x="0" y="0"/>
                <wp:positionH relativeFrom="page">
                  <wp:posOffset>3667125</wp:posOffset>
                </wp:positionH>
                <wp:positionV relativeFrom="page">
                  <wp:posOffset>3655695</wp:posOffset>
                </wp:positionV>
                <wp:extent cx="1742440" cy="271780"/>
                <wp:effectExtent l="0" t="0" r="635" b="0"/>
                <wp:wrapSquare wrapText="bothSides"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FDAF3" w14:textId="77777777" w:rsidR="009731FD" w:rsidRDefault="00802512">
                            <w:pPr>
                              <w:tabs>
                                <w:tab w:val="right" w:pos="2740"/>
                              </w:tabs>
                              <w:spacing w:line="199" w:lineRule="auto"/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  <w:t>CITY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  <w:tab/>
                              <w:t>STATE</w:t>
                            </w:r>
                          </w:p>
                          <w:p w14:paraId="5B2F6961" w14:textId="77777777" w:rsidR="009731FD" w:rsidRDefault="00802512">
                            <w:pPr>
                              <w:tabs>
                                <w:tab w:val="right" w:pos="2492"/>
                              </w:tabs>
                              <w:spacing w:before="36" w:after="36" w:line="201" w:lineRule="auto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SANTA ROSA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ab/>
                              <w:t>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3C035" id="Text Box 23" o:spid="_x0000_s1040" type="#_x0000_t202" style="position:absolute;left:0;text-align:left;margin-left:288.75pt;margin-top:287.85pt;width:137.2pt;height:21.4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WE2gEAAJkDAAAOAAAAZHJzL2Uyb0RvYy54bWysU9tu2zAMfR+wfxD0vjgJgqUw4hRdiw4D&#10;ugvQ7gNkWbaF2aJGKrGzrx8lx+nWvg17EShROjznkNpdj30njgbJgivkarGUwjgNlXVNIb8/3b+7&#10;koKCcpXqwJlCngzJ6/3bN7vB52YNLXSVQcEgjvLBF7INwedZRro1vaIFeOM4WQP2KvAWm6xCNTB6&#10;32Xr5fJ9NgBWHkEbIj69m5Jyn/Dr2ujwta7JBNEVkrmFtGJay7hm+53KG1S+tfpMQ/0Di15Zx0Uv&#10;UHcqKHFA+wqqtxqBoA4LDX0GdW21SRpYzWr5Qs1jq7xJWtgc8heb6P/B6i/HR/8NRRg/wMgNTCLI&#10;P4D+QcLBbatcY24QYWiNqrjwKlqWDZ7y89NoNeUUQcrhM1TcZHUIkIDGGvvoCusUjM4NOF1MN2MQ&#10;OpbcbtabDac059bb1fYqdSVT+fzaI4WPBnoRg0IiNzWhq+MDhchG5fOVWMzBve261NjO/XXAF+NJ&#10;Yh8JT9TDWI7CVsxkE7VFNSVUJ9aDMM0LzzcHLeAvKQaelULSz4NCI0X3ybEncbDmAOegnAPlND8t&#10;ZJBiCm/DNIAHj7ZpGXly3cEN+1bbJOmZxZkv9z8pPc9qHLA/9+nW84/a/wYAAP//AwBQSwMEFAAG&#10;AAgAAAAhAJfBRBrgAAAACwEAAA8AAABkcnMvZG93bnJldi54bWxMj8FugzAMhu+T+g6RK+22BiYF&#10;KCNU1bSdJk2j7LBjIC6gEoeRtGVvv/S03Wz50+/vL3aLGdkFZzdYkhBvImBIrdUDdRI+69eHDJjz&#10;irQaLaGEH3SwK1d3hcq1vVKFl4PvWAghlysJvfdTzrlrezTKbeyEFG5HOxvlwzp3XM/qGsLNyB+j&#10;KOFGDRQ+9GrC5x7b0+FsJOy/qHoZvt+bj+pYDXW9jegtOUl5v172T8A8Lv4Phpt+UIcyODX2TNqx&#10;UYJIUxHQ2yBSYIHIRLwF1khI4kwALwv+v0P5CwAA//8DAFBLAQItABQABgAIAAAAIQC2gziS/gAA&#10;AOEBAAATAAAAAAAAAAAAAAAAAAAAAABbQ29udGVudF9UeXBlc10ueG1sUEsBAi0AFAAGAAgAAAAh&#10;ADj9If/WAAAAlAEAAAsAAAAAAAAAAAAAAAAALwEAAF9yZWxzLy5yZWxzUEsBAi0AFAAGAAgAAAAh&#10;ALSJ9YTaAQAAmQMAAA4AAAAAAAAAAAAAAAAALgIAAGRycy9lMm9Eb2MueG1sUEsBAi0AFAAGAAgA&#10;AAAhAJfBRBrgAAAACwEAAA8AAAAAAAAAAAAAAAAANAQAAGRycy9kb3ducmV2LnhtbFBLBQYAAAAA&#10;BAAEAPMAAABBBQAAAAA=&#10;" filled="f" stroked="f">
                <v:textbox inset="0,0,0,0">
                  <w:txbxContent>
                    <w:p w14:paraId="216FDAF3" w14:textId="77777777" w:rsidR="009731FD" w:rsidRDefault="00802512">
                      <w:pPr>
                        <w:tabs>
                          <w:tab w:val="right" w:pos="2740"/>
                        </w:tabs>
                        <w:spacing w:line="199" w:lineRule="auto"/>
                        <w:rPr>
                          <w:rFonts w:ascii="Verdana" w:hAnsi="Verdana"/>
                          <w:color w:val="000000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</w:rPr>
                        <w:t>CITY</w:t>
                      </w:r>
                      <w:r>
                        <w:rPr>
                          <w:rFonts w:ascii="Verdana" w:hAnsi="Verdana"/>
                          <w:color w:val="000000"/>
                          <w:sz w:val="15"/>
                        </w:rPr>
                        <w:tab/>
                        <w:t>STATE</w:t>
                      </w:r>
                    </w:p>
                    <w:p w14:paraId="5B2F6961" w14:textId="77777777" w:rsidR="009731FD" w:rsidRDefault="00802512">
                      <w:pPr>
                        <w:tabs>
                          <w:tab w:val="right" w:pos="2492"/>
                        </w:tabs>
                        <w:spacing w:before="36" w:after="36" w:line="201" w:lineRule="auto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SANTA ROSA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ab/>
                        <w:t>CA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4D91828D" wp14:editId="69C2203C">
                <wp:simplePos x="0" y="0"/>
                <wp:positionH relativeFrom="page">
                  <wp:posOffset>5708650</wp:posOffset>
                </wp:positionH>
                <wp:positionV relativeFrom="page">
                  <wp:posOffset>3655695</wp:posOffset>
                </wp:positionV>
                <wp:extent cx="478155" cy="271780"/>
                <wp:effectExtent l="3175" t="0" r="4445" b="0"/>
                <wp:wrapSquare wrapText="bothSides"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C1F03" w14:textId="77777777" w:rsidR="009731FD" w:rsidRDefault="00802512">
                            <w:pPr>
                              <w:spacing w:line="204" w:lineRule="auto"/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5"/>
                              </w:rPr>
                              <w:t>ZIP CODE</w:t>
                            </w:r>
                          </w:p>
                          <w:p w14:paraId="446EB7B7" w14:textId="77777777" w:rsidR="009731FD" w:rsidRDefault="00802512">
                            <w:pPr>
                              <w:spacing w:before="72" w:line="196" w:lineRule="auto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95405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1828D" id="Text Box 22" o:spid="_x0000_s1041" type="#_x0000_t202" style="position:absolute;left:0;text-align:left;margin-left:449.5pt;margin-top:287.85pt;width:37.65pt;height:21.4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4M2QEAAJgDAAAOAAAAZHJzL2Uyb0RvYy54bWysU9uO0zAQfUfiHyy/0zQVpVXUdLXsahHS&#10;cpEWPsB1nMQi8ZgZt0n5esZO0+XyhnixJmP7+Fwmu5ux78TJIFlwpcwXSymM01BZ15Ty65eHV1sp&#10;KChXqQ6cKeXZkLzZv3yxG3xhVtBCVxkUDOKoGHwp2xB8kWWkW9MrWoA3jjdrwF4F/sQmq1ANjN53&#10;2Wq5fJMNgJVH0IaIu/fTptwn/Lo2OnyqazJBdKVkbiGtmNZDXLP9ThUNKt9afaGh/oFFr6zjR69Q&#10;9yoocUT7F1RvNQJBHRYa+gzq2mqTNLCafPmHmqdWeZO0sDnkrzbR/4PVH09P/jOKML6FkQNMIsg/&#10;gv5GwsFdq1xjbhFhaI2q+OE8WpYNnorL1Wg1FRRBDsMHqDhkdQyQgMYa++gK6xSMzgGcr6abMQjN&#10;zdebbb5eS6F5a7XJN9sUSqaK+bJHCu8M9CIWpUTONIGr0yOFSEYV85H4loMH23Up18791uCDsZPI&#10;R74T8zAeRmErVraO0qKYA1RnloMwjQuPNxct4A8pBh6VUtL3o0IjRffesSVxruYC5+IwF8ppvlrK&#10;IMVU3oVp/o4ebdMy8mS6g1u2rbZJ0jOLC1+OPym9jGqcr1+/06nnH2r/EwAA//8DAFBLAwQUAAYA&#10;CAAAACEAsSEKmeEAAAALAQAADwAAAGRycy9kb3ducmV2LnhtbEyPzU7DMBCE70i8g7VI3KhTIL9k&#10;U1UITkiINBw4OrGbWI3XIXbb8PaYUzmOZjTzTblZzMhOanbaEsJ6FQFT1FmpqUf4bF7vMmDOC5Ji&#10;tKQQfpSDTXV9VYpC2jPV6rTzPQsl5AqBMHg/FZy7blBGuJWdFAVvb2cjfJBzz+UszqHcjPw+ihJu&#10;hKawMIhJPQ+qO+yOBmH7RfWL/n5vP+p9rZsmj+gtOSDe3izbJ2BeLf4Shj/8gA5VYGrtkaRjI0KW&#10;5+GLR4jTOAUWEnn6+ACsRUjWWQy8Kvn/D9UvAAAA//8DAFBLAQItABQABgAIAAAAIQC2gziS/gAA&#10;AOEBAAATAAAAAAAAAAAAAAAAAAAAAABbQ29udGVudF9UeXBlc10ueG1sUEsBAi0AFAAGAAgAAAAh&#10;ADj9If/WAAAAlAEAAAsAAAAAAAAAAAAAAAAALwEAAF9yZWxzLy5yZWxzUEsBAi0AFAAGAAgAAAAh&#10;ANtpfgzZAQAAmAMAAA4AAAAAAAAAAAAAAAAALgIAAGRycy9lMm9Eb2MueG1sUEsBAi0AFAAGAAgA&#10;AAAhALEhCpnhAAAACwEAAA8AAAAAAAAAAAAAAAAAMwQAAGRycy9kb3ducmV2LnhtbFBLBQYAAAAA&#10;BAAEAPMAAABBBQAAAAA=&#10;" filled="f" stroked="f">
                <v:textbox inset="0,0,0,0">
                  <w:txbxContent>
                    <w:p w14:paraId="73EC1F03" w14:textId="77777777" w:rsidR="009731FD" w:rsidRDefault="00802512">
                      <w:pPr>
                        <w:spacing w:line="204" w:lineRule="auto"/>
                        <w:rPr>
                          <w:rFonts w:ascii="Verdana" w:hAnsi="Verdana"/>
                          <w:color w:val="000000"/>
                          <w:spacing w:val="-4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4"/>
                          <w:sz w:val="15"/>
                        </w:rPr>
                        <w:t>ZIP CODE</w:t>
                      </w:r>
                    </w:p>
                    <w:p w14:paraId="446EB7B7" w14:textId="77777777" w:rsidR="009731FD" w:rsidRDefault="00802512">
                      <w:pPr>
                        <w:spacing w:before="72" w:line="196" w:lineRule="auto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95405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624A3822" wp14:editId="2DCAB0BA">
                <wp:simplePos x="0" y="0"/>
                <wp:positionH relativeFrom="page">
                  <wp:posOffset>300355</wp:posOffset>
                </wp:positionH>
                <wp:positionV relativeFrom="page">
                  <wp:posOffset>4007485</wp:posOffset>
                </wp:positionV>
                <wp:extent cx="7171055" cy="175895"/>
                <wp:effectExtent l="0" t="0" r="0" b="0"/>
                <wp:wrapSquare wrapText="bothSides"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105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BA86C" w14:textId="77777777" w:rsidR="009731FD" w:rsidRDefault="00802512">
                            <w:pPr>
                              <w:spacing w:after="72"/>
                              <w:ind w:left="216"/>
                              <w:rPr>
                                <w:rFonts w:ascii="Verdana" w:hAnsi="Verdana"/>
                                <w:b/>
                                <w:color w:val="000000"/>
                                <w:spacing w:val="-8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8"/>
                                <w:sz w:val="15"/>
                              </w:rPr>
                              <w:t xml:space="preserve">PROJECT APPLICANT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8"/>
                                <w:sz w:val="15"/>
                              </w:rPr>
                              <w:t xml:space="preserve">(Check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-8"/>
                                <w:sz w:val="17"/>
                              </w:rPr>
                              <w:t>appropriate box)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A3822" id="Text Box 21" o:spid="_x0000_s1042" type="#_x0000_t202" style="position:absolute;left:0;text-align:left;margin-left:23.65pt;margin-top:315.55pt;width:564.65pt;height:13.8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Qf2wEAAJkDAAAOAAAAZHJzL2Uyb0RvYy54bWysU8Fu1DAQvSPxD5bvbJJK2y3RZqvSqgip&#10;QKXSD3AcO7FIPGbs3WT5esbOZkvhhrhY47H95r034+31NPTsoNAbsBUvVjlnykpojG0r/vzt/t0V&#10;Zz4I24gerKr4UXl+vXv7Zju6Ul1AB32jkBGI9eXoKt6F4Mos87JTg/ArcMrSoQYcRKAttlmDYiT0&#10;oc8u8vwyGwEbhyCV95S9mw/5LuFrrWT4qrVXgfUVJ24hrZjWOq7ZbivKFoXrjDzREP/AYhDGUtEz&#10;1J0Igu3R/AU1GIngQYeVhCEDrY1USQOpKfI/1Dx1wqmkhczx7myT/3+w8svhyT0iC9MHmKiBSYR3&#10;DyC/e2bhthO2VTeIMHZKNFS4iJZlo/Pl6Wm02pc+gtTjZ2ioyWIfIAFNGofoCulkhE4NOJ5NV1Ng&#10;kpKbYlPk6zVnks6Kzfrq/TqVEOXy2qEPHxUMLAYVR2pqQheHBx8iG1EuV2IxC/em71Nje/sqQRdj&#10;JrGPhGfqYaonZhoqfhkLRzU1NEfSgzDPC803BR3gT85GmpWK+x97gYqz/pMlT+JgLQEuQb0Ewkp6&#10;WvHA2RzehnkA9w5N2xHy7LqFG/JNmyTphcWJL/U/KT3Nahyw3/fp1suP2v0CAAD//wMAUEsDBBQA&#10;BgAIAAAAIQDoePe34AAAAAsBAAAPAAAAZHJzL2Rvd25yZXYueG1sTI/BTsMwDIbvSLxDZCRuLC2D&#10;rJSm04TghIToyoFj2nhttMYpTbaVtyc7jaPtT7+/v1jPdmBHnLxxJCFdJMCQWqcNdRK+6re7DJgP&#10;irQaHKGEX/SwLq+vCpVrd6IKj9vQsRhCPlcS+hDGnHPf9miVX7gRKd52brIqxHHquJ7UKYbbgd8n&#10;ieBWGYofejXiS4/tfnuwEjbfVL2an4/ms9pVpq6fEnoXeylvb+bNM7CAc7jAcNaP6lBGp8YdSHs2&#10;SHhYLSMpQSzTFNgZSFdCAGvi6jHLgJcF/9+h/AMAAP//AwBQSwECLQAUAAYACAAAACEAtoM4kv4A&#10;AADhAQAAEwAAAAAAAAAAAAAAAAAAAAAAW0NvbnRlbnRfVHlwZXNdLnhtbFBLAQItABQABgAIAAAA&#10;IQA4/SH/1gAAAJQBAAALAAAAAAAAAAAAAAAAAC8BAABfcmVscy8ucmVsc1BLAQItABQABgAIAAAA&#10;IQBCgsQf2wEAAJkDAAAOAAAAAAAAAAAAAAAAAC4CAABkcnMvZTJvRG9jLnhtbFBLAQItABQABgAI&#10;AAAAIQDoePe34AAAAAsBAAAPAAAAAAAAAAAAAAAAADUEAABkcnMvZG93bnJldi54bWxQSwUGAAAA&#10;AAQABADzAAAAQgUAAAAA&#10;" filled="f" stroked="f">
                <v:textbox inset="0,0,0,0">
                  <w:txbxContent>
                    <w:p w14:paraId="758BA86C" w14:textId="77777777" w:rsidR="009731FD" w:rsidRDefault="00802512">
                      <w:pPr>
                        <w:spacing w:after="72"/>
                        <w:ind w:left="216"/>
                        <w:rPr>
                          <w:rFonts w:ascii="Verdana" w:hAnsi="Verdana"/>
                          <w:b/>
                          <w:color w:val="000000"/>
                          <w:spacing w:val="-8"/>
                          <w:sz w:val="15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-8"/>
                          <w:sz w:val="15"/>
                        </w:rPr>
                        <w:t xml:space="preserve">PROJECT APPLICANT </w:t>
                      </w:r>
                      <w:r>
                        <w:rPr>
                          <w:rFonts w:ascii="Verdana" w:hAnsi="Verdana"/>
                          <w:color w:val="000000"/>
                          <w:spacing w:val="-8"/>
                          <w:sz w:val="15"/>
                        </w:rPr>
                        <w:t xml:space="preserve">(Check </w:t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pacing w:val="-8"/>
                          <w:sz w:val="17"/>
                        </w:rPr>
                        <w:t>appropriate box)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5458532E" wp14:editId="426BB142">
                <wp:simplePos x="0" y="0"/>
                <wp:positionH relativeFrom="page">
                  <wp:posOffset>460375</wp:posOffset>
                </wp:positionH>
                <wp:positionV relativeFrom="page">
                  <wp:posOffset>4183380</wp:posOffset>
                </wp:positionV>
                <wp:extent cx="7011035" cy="155575"/>
                <wp:effectExtent l="3175" t="1905" r="0" b="4445"/>
                <wp:wrapSquare wrapText="bothSides"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103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5"/>
                              <w:gridCol w:w="4026"/>
                              <w:gridCol w:w="2580"/>
                              <w:gridCol w:w="4050"/>
                            </w:tblGrid>
                            <w:tr w:rsidR="009731FD" w14:paraId="4232F0F7" w14:textId="77777777">
                              <w:trPr>
                                <w:trHeight w:hRule="exact" w:val="188"/>
                              </w:trPr>
                              <w:tc>
                                <w:tcPr>
                                  <w:tcW w:w="38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000000" w:fill="000000"/>
                                  <w:vAlign w:val="center"/>
                                </w:tcPr>
                                <w:p w14:paraId="0577EB6C" w14:textId="77777777" w:rsidR="009731FD" w:rsidRDefault="00802512">
                                  <w:pPr>
                                    <w:ind w:right="4"/>
                                    <w:jc w:val="right"/>
                                    <w:rPr>
                                      <w:rFonts w:ascii="Tahoma" w:hAnsi="Tahoma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FFFFFF"/>
                                    </w:rPr>
                                    <w:t>El</w:t>
                                  </w:r>
                                </w:p>
                              </w:tc>
                              <w:tc>
                                <w:tcPr>
                                  <w:tcW w:w="4026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648F5244" w14:textId="77777777" w:rsidR="009731FD" w:rsidRDefault="00802512">
                                  <w:pPr>
                                    <w:tabs>
                                      <w:tab w:val="right" w:pos="3589"/>
                                    </w:tabs>
                                    <w:ind w:right="437"/>
                                    <w:jc w:val="right"/>
                                    <w:rPr>
                                      <w:rFonts w:ascii="Verdana" w:hAnsi="Verdana"/>
                                      <w:color w:val="000000"/>
                                      <w:spacing w:val="-2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2"/>
                                      <w:sz w:val="15"/>
                                    </w:rPr>
                                    <w:t>Local Public Agency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-2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10"/>
                                      <w:sz w:val="6"/>
                                    </w:rPr>
                                    <w:t xml:space="preserve">❑ 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10"/>
                                      <w:sz w:val="15"/>
                                    </w:rPr>
                                    <w:t>School District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6953F835" w14:textId="77777777" w:rsidR="009731FD" w:rsidRDefault="0080251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0"/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  <w:spacing w:val="8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8"/>
                                      <w:sz w:val="15"/>
                                    </w:rPr>
                                    <w:t>Other Special District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5565EC9C" w14:textId="77777777" w:rsidR="009731FD" w:rsidRDefault="00802512">
                                  <w:pPr>
                                    <w:tabs>
                                      <w:tab w:val="right" w:pos="3539"/>
                                    </w:tabs>
                                    <w:ind w:right="511"/>
                                    <w:jc w:val="right"/>
                                    <w:rPr>
                                      <w:rFonts w:ascii="Verdana" w:hAnsi="Verdana"/>
                                      <w:color w:val="000000"/>
                                      <w:spacing w:val="6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6"/>
                                      <w:sz w:val="15"/>
                                    </w:rPr>
                                    <w:t>0 State Agency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6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pacing w:val="8"/>
                                      <w:sz w:val="15"/>
                                    </w:rPr>
                                    <w:t>❑ Private Entity</w:t>
                                  </w:r>
                                </w:p>
                              </w:tc>
                            </w:tr>
                            <w:tr w:rsidR="009731FD" w14:paraId="760D0934" w14:textId="77777777">
                              <w:trPr>
                                <w:trHeight w:hRule="exact" w:val="57"/>
                              </w:trPr>
                              <w:tc>
                                <w:tcPr>
                                  <w:tcW w:w="38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37531AD5" w14:textId="77777777" w:rsidR="009731FD" w:rsidRDefault="009731FD"/>
                              </w:tc>
                              <w:tc>
                                <w:tcPr>
                                  <w:tcW w:w="4026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0A3934D3" w14:textId="77777777" w:rsidR="009731FD" w:rsidRDefault="009731FD"/>
                              </w:tc>
                              <w:tc>
                                <w:tcPr>
                                  <w:tcW w:w="2580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4FAC3527" w14:textId="77777777" w:rsidR="009731FD" w:rsidRDefault="009731FD"/>
                              </w:tc>
                              <w:tc>
                                <w:tcPr>
                                  <w:tcW w:w="4050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1C800358" w14:textId="77777777" w:rsidR="009731FD" w:rsidRDefault="009731FD"/>
                              </w:tc>
                            </w:tr>
                          </w:tbl>
                          <w:p w14:paraId="6D26FF9B" w14:textId="77777777" w:rsidR="00E84F6A" w:rsidRDefault="00E84F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8532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43" type="#_x0000_t202" style="position:absolute;left:0;text-align:left;margin-left:36.25pt;margin-top:329.4pt;width:552.05pt;height:12.2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Pt2wEAAJkDAAAOAAAAZHJzL2Uyb0RvYy54bWysU9tu1DAQfUfiHyy/s0mKwqJos1Vp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WZjfwUwNTCK8&#10;ewD5zTMLt72wnbpBhKlXoqXCRbQsm5yvzk+j1b7yEaSZPkJLTRaHAAlo1jhGV0gnI3RqwOliupoD&#10;k5Tc5kWRvy45k3RWlGW5LVMJUa2vHfrwXsHIYlBzpKYmdHF88CGyEdV6JRazcG+GITV2sL8l6GLM&#10;JPaR8EI9zM3MTEvFt7FwVNNAeyI9CMu80HxT0AP+4GyiWam5/34QqDgbPljyJA7WGuAaNGsgrKSn&#10;NQ+cLeFtWAbw4NB0PSEvrlu4Id+0SZKeWZz5Uv+T0vOsxgH7dZ9uPf+o/U8AAAD//wMAUEsDBBQA&#10;BgAIAAAAIQBu2emS4AAAAAsBAAAPAAAAZHJzL2Rvd25yZXYueG1sTI/BTsMwDIbvSLxDZCRuLN2m&#10;ZV3XdJoQnJAQXTlwTBuvjdY4pcm28vZkJzja/vT7+/PdZHt2wdEbRxLmswQYUuO0oVbCZ/X6lALz&#10;QZFWvSOU8IMedsX9Xa4y7a5U4uUQWhZDyGdKQhfCkHHumw6t8jM3IMXb0Y1WhTiOLdejusZw2/NF&#10;kghulaH4oVMDPnfYnA5nK2H/ReWL+X6vP8pjaapqk9CbOEn5+DDtt8ACTuEPhpt+VIciOtXuTNqz&#10;XsJ6sYqkBLFKY4UbMF8LAayOq3S5BF7k/H+H4hcAAP//AwBQSwECLQAUAAYACAAAACEAtoM4kv4A&#10;AADhAQAAEwAAAAAAAAAAAAAAAAAAAAAAW0NvbnRlbnRfVHlwZXNdLnhtbFBLAQItABQABgAIAAAA&#10;IQA4/SH/1gAAAJQBAAALAAAAAAAAAAAAAAAAAC8BAABfcmVscy8ucmVsc1BLAQItABQABgAIAAAA&#10;IQADaUPt2wEAAJkDAAAOAAAAAAAAAAAAAAAAAC4CAABkcnMvZTJvRG9jLnhtbFBLAQItABQABgAI&#10;AAAAIQBu2emS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5"/>
                        <w:gridCol w:w="4026"/>
                        <w:gridCol w:w="2580"/>
                        <w:gridCol w:w="4050"/>
                      </w:tblGrid>
                      <w:tr w:rsidR="009731FD" w14:paraId="4232F0F7" w14:textId="77777777">
                        <w:trPr>
                          <w:trHeight w:hRule="exact" w:val="188"/>
                        </w:trPr>
                        <w:tc>
                          <w:tcPr>
                            <w:tcW w:w="38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000000" w:fill="000000"/>
                            <w:vAlign w:val="center"/>
                          </w:tcPr>
                          <w:p w14:paraId="0577EB6C" w14:textId="77777777" w:rsidR="009731FD" w:rsidRDefault="00802512">
                            <w:pPr>
                              <w:ind w:right="4"/>
                              <w:jc w:val="right"/>
                              <w:rPr>
                                <w:rFonts w:ascii="Tahoma" w:hAnsi="Tahoma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</w:rPr>
                              <w:t>El</w:t>
                            </w:r>
                          </w:p>
                        </w:tc>
                        <w:tc>
                          <w:tcPr>
                            <w:tcW w:w="4026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648F5244" w14:textId="77777777" w:rsidR="009731FD" w:rsidRDefault="00802512">
                            <w:pPr>
                              <w:tabs>
                                <w:tab w:val="right" w:pos="3589"/>
                              </w:tabs>
                              <w:ind w:right="437"/>
                              <w:jc w:val="right"/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5"/>
                              </w:rPr>
                              <w:t>Local Public Agency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0"/>
                                <w:sz w:val="6"/>
                              </w:rPr>
                              <w:t xml:space="preserve">❑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10"/>
                                <w:sz w:val="15"/>
                              </w:rPr>
                              <w:t>School District</w:t>
                            </w:r>
                          </w:p>
                        </w:tc>
                        <w:tc>
                          <w:tcPr>
                            <w:tcW w:w="2580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6953F835" w14:textId="77777777" w:rsidR="009731FD" w:rsidRDefault="00802512">
                            <w:pPr>
                              <w:numPr>
                                <w:ilvl w:val="0"/>
                                <w:numId w:val="1"/>
                              </w:numPr>
                              <w:ind w:left="0"/>
                              <w:jc w:val="center"/>
                              <w:rPr>
                                <w:rFonts w:ascii="Verdana" w:hAnsi="Verdana"/>
                                <w:color w:val="000000"/>
                                <w:spacing w:val="8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8"/>
                                <w:sz w:val="15"/>
                              </w:rPr>
                              <w:t>Other Special District</w:t>
                            </w:r>
                          </w:p>
                        </w:tc>
                        <w:tc>
                          <w:tcPr>
                            <w:tcW w:w="4050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5565EC9C" w14:textId="77777777" w:rsidR="009731FD" w:rsidRDefault="00802512">
                            <w:pPr>
                              <w:tabs>
                                <w:tab w:val="right" w:pos="3539"/>
                              </w:tabs>
                              <w:ind w:right="511"/>
                              <w:jc w:val="right"/>
                              <w:rPr>
                                <w:rFonts w:ascii="Verdana" w:hAnsi="Verdana"/>
                                <w:color w:val="000000"/>
                                <w:spacing w:val="6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6"/>
                                <w:sz w:val="15"/>
                              </w:rPr>
                              <w:t>0 State Agency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6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8"/>
                                <w:sz w:val="15"/>
                              </w:rPr>
                              <w:t>❑ Private Entity</w:t>
                            </w:r>
                          </w:p>
                        </w:tc>
                      </w:tr>
                      <w:tr w:rsidR="009731FD" w14:paraId="760D0934" w14:textId="77777777">
                        <w:trPr>
                          <w:trHeight w:hRule="exact" w:val="57"/>
                        </w:trPr>
                        <w:tc>
                          <w:tcPr>
                            <w:tcW w:w="38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37531AD5" w14:textId="77777777" w:rsidR="009731FD" w:rsidRDefault="009731FD"/>
                        </w:tc>
                        <w:tc>
                          <w:tcPr>
                            <w:tcW w:w="4026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0A3934D3" w14:textId="77777777" w:rsidR="009731FD" w:rsidRDefault="009731FD"/>
                        </w:tc>
                        <w:tc>
                          <w:tcPr>
                            <w:tcW w:w="2580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4FAC3527" w14:textId="77777777" w:rsidR="009731FD" w:rsidRDefault="009731FD"/>
                        </w:tc>
                        <w:tc>
                          <w:tcPr>
                            <w:tcW w:w="4050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1C800358" w14:textId="77777777" w:rsidR="009731FD" w:rsidRDefault="009731FD"/>
                        </w:tc>
                      </w:tr>
                    </w:tbl>
                    <w:p w14:paraId="6D26FF9B" w14:textId="77777777" w:rsidR="00E84F6A" w:rsidRDefault="00E84F6A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BFBF4" wp14:editId="18A23D59">
                <wp:simplePos x="0" y="0"/>
                <wp:positionH relativeFrom="page">
                  <wp:posOffset>437515</wp:posOffset>
                </wp:positionH>
                <wp:positionV relativeFrom="page">
                  <wp:posOffset>4354830</wp:posOffset>
                </wp:positionV>
                <wp:extent cx="6871970" cy="0"/>
                <wp:effectExtent l="8890" t="11430" r="5715" b="762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19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2992C" id="Line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45pt,342.9pt" to="575.55pt,3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6rbuQEAAGEDAAAOAAAAZHJzL2Uyb0RvYy54bWysU01v2zAMvQ/YfxB0X+z00KZGnB6SdZdu&#10;C9DuBzCSHAuTRYFUYuffT1I+Vmy3YT4IFD+eHh/p5dM0OHE0xBZ9K+ezWgrjFWrr96388fb8aSEF&#10;R/AaHHrTypNh+bT6+GE5hsbcYY9OGxIJxHMzhlb2MYamqlj1ZgCeYTA+BTukAWK60r7SBGNCH1x1&#10;V9f31YikA6EyzMm7OQflquB3nVHxe9exicK1MnGL5aRy7vJZrZbQ7AlCb9WFBvwDiwGsT4/eoDYQ&#10;QRzI/gU1WEXI2MWZwqHCrrPKlB5SN/P6j25eewim9JLE4XCTif8frPp2XPstZepq8q/hBdVPFh7X&#10;Pfi9KQTeTiENbp6lqsbAza0kXzhsSezGr6hTDhwiFhWmjoYMmfoTUxH7dBPbTFGo5LxfPMwfH9JM&#10;1DVWQXMtDMTxi8FBZKOVzvqsAzRwfOGYiUBzTcluj8/WuTJL58XYysXisS4FjM7qHMxpTPvd2pE4&#10;Qt6G8pWuUuR9WkbeAPfnvBI67wnhwevySm9Af77YEaw724mV8xeVsjB5C7nZoT5t6apemmOhf9m5&#10;vCjv76X695+x+gUAAP//AwBQSwMEFAAGAAgAAAAhANl1xPjfAAAACwEAAA8AAABkcnMvZG93bnJl&#10;di54bWxMj0FLxDAQhe+C/yGM4EXctMKWtTZd6qqXHhZsF89pM7bVZlKS7G7996YgrKdh5j3efC/b&#10;znpkJ7RuMCQgXkXAkFqjBuoEHOq3+w0w5yUpORpCAT/oYJtfX2UyVeZM73iqfMdCCLlUCui9n1LO&#10;Xdujlm5lJqSgfRqrpQ+r7biy8hzC9cgfoijhWg4UPvRywl2P7Xd11AKa1yLZ1aU57OuPprR35VdR&#10;Pb8IcXszF0/APM7+YoYFP6BDHpgacyTl2Cgg2TwG5zLXocJiiNdxDKz5O/E84/875L8AAAD//wMA&#10;UEsBAi0AFAAGAAgAAAAhALaDOJL+AAAA4QEAABMAAAAAAAAAAAAAAAAAAAAAAFtDb250ZW50X1R5&#10;cGVzXS54bWxQSwECLQAUAAYACAAAACEAOP0h/9YAAACUAQAACwAAAAAAAAAAAAAAAAAvAQAAX3Jl&#10;bHMvLnJlbHNQSwECLQAUAAYACAAAACEAFpuq27kBAABhAwAADgAAAAAAAAAAAAAAAAAuAgAAZHJz&#10;L2Uyb0RvYy54bWxQSwECLQAUAAYACAAAACEA2XXE+N8AAAALAQAADwAAAAAAAAAAAAAAAAATBAAA&#10;ZHJzL2Rvd25yZXYueG1sUEsFBgAAAAAEAAQA8wAAAB8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7D9D3A" wp14:editId="3E27B0A5">
                <wp:simplePos x="0" y="0"/>
                <wp:positionH relativeFrom="page">
                  <wp:posOffset>3649345</wp:posOffset>
                </wp:positionH>
                <wp:positionV relativeFrom="page">
                  <wp:posOffset>3251200</wp:posOffset>
                </wp:positionV>
                <wp:extent cx="0" cy="756920"/>
                <wp:effectExtent l="10795" t="12700" r="8255" b="1143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92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F8A3A" id="Line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7.35pt,256pt" to="287.35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24uQEAAGADAAAOAAAAZHJzL2Uyb0RvYy54bWysU8tu2zAQvBfIPxC8x5INJHUEyznYSS5p&#10;ayDpB6xJSiJCcQkubcl/X5Ky3aC9FdWB4L6Gs7Or1ePYG3ZUnjTams9nJWfKCpTatjX/+f58u+SM&#10;AlgJBq2q+UkRf1zffFkNrlIL7NBI5VkEsVQNruZdCK4qChKd6oFm6JSNwQZ9DyGavi2khyGi96ZY&#10;lOV9MaCXzqNQRNG7nYJ8nfGbRonwo2lIBWZqHrmFfPp87tNZrFdQtR5cp8WZBvwDix60jY9eobYQ&#10;gB28/guq18IjYRNmAvsCm0YLlXuI3czLP7p568Cp3EsUh9xVJvp/sOL7cWN3PlEXo31zryg+iFnc&#10;dGBblQm8n1wc3DxJVQyOqmtJMsjtPNsP31DGHDgEzCqMje8TZOyPjVns01VsNQYmJqeI3q939w+L&#10;PIcCqkud8xReFPYsXWputE0yQAXHVwqJB1SXlOS2+KyNyaM0lg01Xy4fylxAaLRMwZRGvt1vjGdH&#10;SMuQv9xUjHxOS8hboG7Ky6FpTTwerMyvdArk0/keQJvpHlkZexYp6ZKWkKo9ytPOX8SLY8z0zyuX&#10;9uSznat//xjrXwAAAP//AwBQSwMEFAAGAAgAAAAhAKPpV2jgAAAACwEAAA8AAABkcnMvZG93bnJl&#10;di54bWxMj0FPhDAQhe8m/odmTLwYt4DKGqRscNULBxNh47nQEVDakra7i//e2XjQ28y8lzffyzeL&#10;ntgBnR+tERCvImBoOqtG0wvYNS/X98B8kEbJyRoU8I0eNsX5WS4zZY/mDQ916BmFGJ9JAUMIc8a5&#10;7wbU0q/sjIa0D+u0DLS6nisnjxSuJ55EUcq1HA19GOSM2wG7r3qvBbTPZbptKrt7bd7byl1Vn2X9&#10;+CTE5cVSPgALuIQ/M5zwCR0KYmrt3ijPJgF369s1WWmIEypFjt9LKyC9iRPgRc7/dyh+AAAA//8D&#10;AFBLAQItABQABgAIAAAAIQC2gziS/gAAAOEBAAATAAAAAAAAAAAAAAAAAAAAAABbQ29udGVudF9U&#10;eXBlc10ueG1sUEsBAi0AFAAGAAgAAAAhADj9If/WAAAAlAEAAAsAAAAAAAAAAAAAAAAALwEAAF9y&#10;ZWxzLy5yZWxzUEsBAi0AFAAGAAgAAAAhABuaTbi5AQAAYAMAAA4AAAAAAAAAAAAAAAAALgIAAGRy&#10;cy9lMm9Eb2MueG1sUEsBAi0AFAAGAAgAAAAhAKPpV2jgAAAACwEAAA8AAAAAAAAAAAAAAAAAEwQA&#10;AGRycy9kb3ducmV2LnhtbFBLBQYAAAAABAAEAPMAAAAg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58EE3" wp14:editId="140A71CC">
                <wp:simplePos x="0" y="0"/>
                <wp:positionH relativeFrom="page">
                  <wp:posOffset>5692775</wp:posOffset>
                </wp:positionH>
                <wp:positionV relativeFrom="page">
                  <wp:posOffset>3251200</wp:posOffset>
                </wp:positionV>
                <wp:extent cx="0" cy="755015"/>
                <wp:effectExtent l="6350" t="12700" r="12700" b="13335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015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B8CA1" id="Line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8.25pt,256pt" to="448.25pt,3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jTtwEAAGEDAAAOAAAAZHJzL2Uyb0RvYy54bWysU02P0zAQvSPxHyzfaZKFAoqa7qFluSxQ&#10;aZcfMLWdxMLxWB63Sf89tpOWBW6IHCx7Pt68eTPZ3E+DYWflSaNteLUqOVNWoNS2a/j354c3Hzmj&#10;AFaCQasaflHE77evX21GV6s77NFI5VkEsVSPruF9CK4uChK9GoBW6JSNzhb9ACE+fVdID2NEH0xx&#10;V5bvixG9dB6FIorW/ezk24zftkqEb21LKjDT8Mgt5NPn85jOYruBuvPgei0WGvAPLAbQNha9Qe0h&#10;ADt5/RfUoIVHwjasBA4Ftq0WKvcQu6nKP7p56sGp3EsUh9xNJvp/sOLreWcPPlEXk31yjyh+ELO4&#10;68F2KhN4vrg4uCpJVYyO6ltKepA7eHYcv6CMMXAKmFWYWj8kyNgfm7LYl5vYagpMzEYRrR/W67Ja&#10;Z3Cor3nOU/iscGDp0nCjbZIBajg/Ukg8oL6GJLPFB21MHqWxbIxkq3dvy5xBaLRM3hRHvjvujGdn&#10;SNuQv6Xwb2EJeg/Uz3HZNe+Jx5OVuUyvQH5a7gG0me+RlrGLSkmYtIVUH1FeDv6qXpxj5r/sXFqU&#10;l++c/evP2P4EAAD//wMAUEsDBBQABgAIAAAAIQCb9F7K3gAAAAsBAAAPAAAAZHJzL2Rvd25yZXYu&#10;eG1sTI/BTsMwDIbvSLxDZCRuLN2g1VrqTgiJG5dtSCi3rDFtaZNUTbZ1b48RB3a0/en395eb2Q7i&#10;RFPovENYLhIQ5GpvOtcgfOzfHtYgQtTO6ME7QrhQgE11e1Pqwviz29JpFxvBIS4UGqGNcSykDHVL&#10;VoeFH8nx7ctPVkcep0aaSZ853A5ylSSZtLpz/KHVI722VPe7o0VILr0KfaZU/m22fv+p0vfuSSHe&#10;380vzyAizfEfhl99VoeKnQ7+6EwQA8I6z1JGEdLliksx8bc5IGSPSQ6yKuV1h+oHAAD//wMAUEsB&#10;Ai0AFAAGAAgAAAAhALaDOJL+AAAA4QEAABMAAAAAAAAAAAAAAAAAAAAAAFtDb250ZW50X1R5cGVz&#10;XS54bWxQSwECLQAUAAYACAAAACEAOP0h/9YAAACUAQAACwAAAAAAAAAAAAAAAAAvAQAAX3JlbHMv&#10;LnJlbHNQSwECLQAUAAYACAAAACEAxiII07cBAABhAwAADgAAAAAAAAAAAAAAAAAuAgAAZHJzL2Uy&#10;b0RvYy54bWxQSwECLQAUAAYACAAAACEAm/Reyt4AAAALAQAADwAAAAAAAAAAAAAAAAARBAAAZHJz&#10;L2Rvd25yZXYueG1sUEsFBgAAAAAEAAQA8wAAABwFAAAAAA==&#10;" strokeweight=".9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478BFC" wp14:editId="09616268">
                <wp:simplePos x="0" y="0"/>
                <wp:positionH relativeFrom="page">
                  <wp:posOffset>437515</wp:posOffset>
                </wp:positionH>
                <wp:positionV relativeFrom="page">
                  <wp:posOffset>3625850</wp:posOffset>
                </wp:positionV>
                <wp:extent cx="6870065" cy="0"/>
                <wp:effectExtent l="8890" t="6350" r="7620" b="1270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00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01D27" id="Lin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45pt,285.5pt" to="575.4pt,2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z1uQEAAGEDAAAOAAAAZHJzL2Uyb0RvYy54bWysU01v2zAMvQ/YfxB0X+wUWJcZcXpI1l26&#10;LUC7H8BIsi1MFgVSiZN/P0n5aLHdhvkgUPx4enyklw/H0YmDIbboWzmf1VIYr1Bb37fy58vjh4UU&#10;HMFrcOhNK0+G5cPq/bvlFBpzhwM6bUgkEM/NFFo5xBiaqmI1mBF4hsH4FOyQRojpSn2lCaaEPrrq&#10;rq7vqwlJB0JlmJN3cw7KVcHvOqPij65jE4VrZeIWy0nl3OWzWi2h6QnCYNWFBvwDixGsT4/eoDYQ&#10;QezJ/gU1WkXI2MWZwrHCrrPKlB5SN/P6j26eBwim9JLE4XCTif8frPp+WPstZerq6J/DE6pfLDyu&#10;B/C9KQReTiENbp6lqqbAza0kXzhsSeymb6hTDuwjFhWOHY0ZMvUnjkXs001sc4xCJef94lOa30cp&#10;1DVWQXMtDMTxq8FRZKOVzvqsAzRweOKYiUBzTcluj4/WuTJL58XUysXic10KGJ3VOZjTmPrd2pE4&#10;QN6G8pWuUuRtWkbeAA/nvBI67wnh3uvyymBAf7nYEaw724mV8xeVsjB5C7nZoT5t6apemmOhf9m5&#10;vChv76X69c9Y/QYAAP//AwBQSwMEFAAGAAgAAAAhAMN6y5DfAAAACwEAAA8AAABkcnMvZG93bnJl&#10;di54bWxMj8FOwzAMhu9IvENkJC6IpUVa2bqmUxlw6WES7cQ5bUxbaJIqybby9ngSEhxtf/r9/dl2&#10;1iM7ofODNQLiRQQMTWvVYDoBh/r1fgXMB2mUHK1BAd/oYZtfX2UyVfZs3vBUhY5RiPGpFNCHMKWc&#10;+7ZHLf3CTmjo9mGdloFG13Hl5JnC9cgfoijhWg6GPvRywl2P7Vd11AKalyLZ1aU97Ov3pnR35WdR&#10;PT0LcXszFxtgAefwB8NFn9QhJ6fGHo3ybBSQrNZEClg+xtTpAsTLiMo0vyueZ/x/h/wHAAD//wMA&#10;UEsBAi0AFAAGAAgAAAAhALaDOJL+AAAA4QEAABMAAAAAAAAAAAAAAAAAAAAAAFtDb250ZW50X1R5&#10;cGVzXS54bWxQSwECLQAUAAYACAAAACEAOP0h/9YAAACUAQAACwAAAAAAAAAAAAAAAAAvAQAAX3Jl&#10;bHMvLnJlbHNQSwECLQAUAAYACAAAACEA6Yc89bkBAABhAwAADgAAAAAAAAAAAAAAAAAuAgAAZHJz&#10;L2Uyb0RvYy54bWxQSwECLQAUAAYACAAAACEAw3rLkN8AAAALAQAADwAAAAAAAAAAAAAAAAATBAAA&#10;ZHJzL2Rvd25yZXYueG1sUEsFBgAAAAAEAAQA8wAAAB8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D1FD38" wp14:editId="372F93EE">
                <wp:simplePos x="0" y="0"/>
                <wp:positionH relativeFrom="page">
                  <wp:posOffset>426085</wp:posOffset>
                </wp:positionH>
                <wp:positionV relativeFrom="page">
                  <wp:posOffset>3248025</wp:posOffset>
                </wp:positionV>
                <wp:extent cx="6880860" cy="0"/>
                <wp:effectExtent l="6985" t="9525" r="8255" b="9525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819CB"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55pt,255.75pt" to="575.35pt,2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37MuAEAAGEDAAAOAAAAZHJzL2Uyb0RvYy54bWysU8lu2zAQvRfoPxC815JzMFTBcg5200va&#10;Gkj6AWMuElGKQ3BoS/77kvTSIL0V1YEYzvL45s1o/TiPlp1UIIOu48tFzZlyAqVxfcd/vj59ajij&#10;CE6CRac6flbEHzcfP6wn36oHHNBKFVgCcdROvuNDjL6tKhKDGoEW6JVLQY1hhJiuoa9kgCmhj7Z6&#10;qOtVNWGQPqBQRMm7uwT5puBrrUT8oTWpyGzHE7dYzlDOQz6rzRraPoAfjLjSgH9gMYJx6dE71A4i&#10;sGMwf0GNRgQk1HEhcKxQayNU6SF1s6zfdfMygFellyQO+btM9P9gxffT1u1Dpi5m9+KfUfwi5nA7&#10;gOtVIfB69mlwyyxVNXlq7yX5Qn4f2GH6hjLlwDFiUWHWYcyQqT82F7HPd7HVHJlIzlXT1M0qzUTc&#10;YhW0t0IfKH5VOLJsdNwal3WAFk7PFDMRaG8p2e3wyVhbZmkdmzreNJ/rUkBojczBnEahP2xtYCfI&#10;21C+0lWKvE3LyDug4ZJXQpc9CXh0srwyKJBfrnYEYy92YmXdVaUsTN5Cag8oz/twUy/NsdC/7lxe&#10;lLf3Uv3nz9j8BgAA//8DAFBLAwQUAAYACAAAACEAojlaqd8AAAALAQAADwAAAGRycy9kb3ducmV2&#10;LnhtbEyPwU6EMBCG7ya+QzMmXoxbagJrkLLBVS8cNhE2ngsdAaVTQru7+PZ2E5P1ODNf/vn+bLOY&#10;kR1xdoMlCWIVAUNqrR6ok7Cv3+4fgTmvSKvREkr4QQeb/PoqU6m2J3rHY+U7FkLIpUpC7/2Ucu7a&#10;Ho1yKzshhdunnY3yYZw7rmd1CuFm5A9RlHCjBgofejXhtsf2uzoYCc1rkWzr0u539UdTznflV1E9&#10;v0h5e7MUT8A8Lv4Cw1k/qEMenBp7IO3YKCFZi0BKiIWIgZ0BEUdrYM3fiucZ/98h/wUAAP//AwBQ&#10;SwECLQAUAAYACAAAACEAtoM4kv4AAADhAQAAEwAAAAAAAAAAAAAAAAAAAAAAW0NvbnRlbnRfVHlw&#10;ZXNdLnhtbFBLAQItABQABgAIAAAAIQA4/SH/1gAAAJQBAAALAAAAAAAAAAAAAAAAAC8BAABfcmVs&#10;cy8ucmVsc1BLAQItABQABgAIAAAAIQA5v37MuAEAAGEDAAAOAAAAAAAAAAAAAAAAAC4CAABkcnMv&#10;ZTJvRG9jLnhtbFBLAQItABQABgAIAAAAIQCiOVqp3wAAAAsBAAAPAAAAAAAAAAAAAAAAABIEAABk&#10;cnMvZG93bnJldi54bWxQSwUGAAAAAAQABADzAAAAHg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EC096F" wp14:editId="3D7927DE">
                <wp:simplePos x="0" y="0"/>
                <wp:positionH relativeFrom="page">
                  <wp:posOffset>426085</wp:posOffset>
                </wp:positionH>
                <wp:positionV relativeFrom="page">
                  <wp:posOffset>4007485</wp:posOffset>
                </wp:positionV>
                <wp:extent cx="6880860" cy="0"/>
                <wp:effectExtent l="6985" t="6985" r="8255" b="12065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D4002" id="Line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55pt,315.55pt" to="575.35pt,3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37MuAEAAGEDAAAOAAAAZHJzL2Uyb0RvYy54bWysU8lu2zAQvRfoPxC815JzMFTBcg5200va&#10;Gkj6AWMuElGKQ3BoS/77kvTSIL0V1YEYzvL45s1o/TiPlp1UIIOu48tFzZlyAqVxfcd/vj59ajij&#10;CE6CRac6flbEHzcfP6wn36oHHNBKFVgCcdROvuNDjL6tKhKDGoEW6JVLQY1hhJiuoa9kgCmhj7Z6&#10;qOtVNWGQPqBQRMm7uwT5puBrrUT8oTWpyGzHE7dYzlDOQz6rzRraPoAfjLjSgH9gMYJx6dE71A4i&#10;sGMwf0GNRgQk1HEhcKxQayNU6SF1s6zfdfMygFellyQO+btM9P9gxffT1u1Dpi5m9+KfUfwi5nA7&#10;gOtVIfB69mlwyyxVNXlq7yX5Qn4f2GH6hjLlwDFiUWHWYcyQqT82F7HPd7HVHJlIzlXT1M0qzUTc&#10;YhW0t0IfKH5VOLJsdNwal3WAFk7PFDMRaG8p2e3wyVhbZmkdmzreNJ/rUkBojczBnEahP2xtYCfI&#10;21C+0lWKvE3LyDug4ZJXQpc9CXh0srwyKJBfrnYEYy92YmXdVaUsTN5Cag8oz/twUy/NsdC/7lxe&#10;lLf3Uv3nz9j8BgAA//8DAFBLAwQUAAYACAAAACEAW/CPoN4AAAALAQAADwAAAGRycy9kb3ducmV2&#10;LnhtbEyPT0+EMBDF7yZ+h2ZMvBi3oJE1SNngqhcOJsLGc6EjoHRKaHcXv72ziYme5t/Le7/JNosd&#10;xQFnPzhSEK8iEEitMwN1Cnb1y/U9CB80GT06QgXf6GGTn59lOjXuSG94qEIn2IR8qhX0IUyplL7t&#10;0Wq/chMS3z7cbHXgce6kmfWRze0ob6IokVYPxAm9nnDbY/tV7a2C5rlItnXpdq/1e1POV+VnUT0+&#10;KXV5sRQPIAIu4U8MJ3xGh5yZGrcn48WoIFnHrOR6G3NzEsR30RpE87uSeSb//5D/AAAA//8DAFBL&#10;AQItABQABgAIAAAAIQC2gziS/gAAAOEBAAATAAAAAAAAAAAAAAAAAAAAAABbQ29udGVudF9UeXBl&#10;c10ueG1sUEsBAi0AFAAGAAgAAAAhADj9If/WAAAAlAEAAAsAAAAAAAAAAAAAAAAALwEAAF9yZWxz&#10;Ly5yZWxzUEsBAi0AFAAGAAgAAAAhADm/fsy4AQAAYQMAAA4AAAAAAAAAAAAAAAAALgIAAGRycy9l&#10;Mm9Eb2MueG1sUEsBAi0AFAAGAAgAAAAhAFvwj6DeAAAACwEAAA8AAAAAAAAAAAAAAAAAEgQAAGRy&#10;cy9kb3ducmV2LnhtbFBLBQYAAAAABAAEAPMAAAAdBQAAAAA=&#10;" strokeweight=".7pt">
                <w10:wrap anchorx="page" anchory="page"/>
              </v:line>
            </w:pict>
          </mc:Fallback>
        </mc:AlternateContent>
      </w:r>
      <w:r>
        <w:rPr>
          <w:rFonts w:ascii="Verdana" w:hAnsi="Verdana"/>
          <w:b/>
          <w:color w:val="000000"/>
          <w:spacing w:val="-2"/>
          <w:sz w:val="15"/>
        </w:rPr>
        <w:t>CHECK APPLICABLE FEES:</w:t>
      </w:r>
    </w:p>
    <w:p w14:paraId="5AF50B50" w14:textId="77777777" w:rsidR="009731FD" w:rsidRDefault="00802512">
      <w:pPr>
        <w:numPr>
          <w:ilvl w:val="0"/>
          <w:numId w:val="2"/>
        </w:numPr>
        <w:tabs>
          <w:tab w:val="clear" w:pos="360"/>
          <w:tab w:val="decimal" w:pos="792"/>
          <w:tab w:val="left" w:pos="7167"/>
          <w:tab w:val="left" w:leader="underscore" w:pos="8254"/>
          <w:tab w:val="right" w:leader="underscore" w:pos="11030"/>
        </w:tabs>
        <w:spacing w:before="72" w:line="300" w:lineRule="auto"/>
        <w:ind w:left="432"/>
        <w:rPr>
          <w:rFonts w:ascii="Verdana" w:hAnsi="Verdana"/>
          <w:color w:val="000000"/>
          <w:spacing w:val="-10"/>
          <w:sz w:val="15"/>
        </w:rPr>
      </w:pPr>
      <w:r>
        <w:rPr>
          <w:rFonts w:ascii="Verdana" w:hAnsi="Verdana"/>
          <w:color w:val="000000"/>
          <w:spacing w:val="-10"/>
          <w:sz w:val="15"/>
        </w:rPr>
        <w:t>Environmental Impact Report (El R)</w:t>
      </w:r>
      <w:r>
        <w:rPr>
          <w:rFonts w:ascii="Verdana" w:hAnsi="Verdana"/>
          <w:color w:val="000000"/>
          <w:spacing w:val="-10"/>
          <w:sz w:val="15"/>
        </w:rPr>
        <w:tab/>
      </w:r>
      <w:r>
        <w:rPr>
          <w:rFonts w:ascii="Verdana" w:hAnsi="Verdana"/>
          <w:color w:val="000000"/>
          <w:spacing w:val="-8"/>
          <w:sz w:val="15"/>
        </w:rPr>
        <w:t>$3,839.25</w:t>
      </w:r>
      <w:r>
        <w:rPr>
          <w:rFonts w:ascii="Verdana" w:hAnsi="Verdana"/>
          <w:color w:val="000000"/>
          <w:spacing w:val="-8"/>
          <w:sz w:val="15"/>
        </w:rPr>
        <w:tab/>
      </w:r>
      <w:r>
        <w:rPr>
          <w:rFonts w:ascii="Verdana" w:hAnsi="Verdana"/>
          <w:color w:val="000000"/>
          <w:sz w:val="15"/>
        </w:rPr>
        <w:t xml:space="preserve">$ </w:t>
      </w:r>
      <w:r>
        <w:rPr>
          <w:rFonts w:ascii="Verdana" w:hAnsi="Verdana"/>
          <w:color w:val="000000"/>
          <w:sz w:val="15"/>
        </w:rPr>
        <w:tab/>
      </w:r>
    </w:p>
    <w:p w14:paraId="05BFE232" w14:textId="77777777" w:rsidR="009731FD" w:rsidRDefault="00802512">
      <w:pPr>
        <w:numPr>
          <w:ilvl w:val="0"/>
          <w:numId w:val="2"/>
        </w:numPr>
        <w:tabs>
          <w:tab w:val="clear" w:pos="360"/>
          <w:tab w:val="decimal" w:pos="792"/>
          <w:tab w:val="left" w:pos="7167"/>
          <w:tab w:val="left" w:leader="underscore" w:pos="8254"/>
          <w:tab w:val="right" w:leader="underscore" w:pos="11034"/>
        </w:tabs>
        <w:spacing w:before="36" w:line="283" w:lineRule="auto"/>
        <w:ind w:left="432"/>
        <w:rPr>
          <w:rFonts w:ascii="Verdana" w:hAnsi="Verdana"/>
          <w:color w:val="000000"/>
          <w:spacing w:val="-1"/>
          <w:sz w:val="15"/>
        </w:rPr>
      </w:pPr>
      <w:r>
        <w:rPr>
          <w:rFonts w:ascii="Verdana" w:hAnsi="Verdana"/>
          <w:color w:val="000000"/>
          <w:spacing w:val="-1"/>
          <w:sz w:val="15"/>
        </w:rPr>
        <w:t>Mitigated/Negative Declaration (MND)(ND)</w:t>
      </w:r>
      <w:r>
        <w:rPr>
          <w:rFonts w:ascii="Verdana" w:hAnsi="Verdana"/>
          <w:color w:val="000000"/>
          <w:spacing w:val="-1"/>
          <w:sz w:val="15"/>
        </w:rPr>
        <w:tab/>
      </w:r>
      <w:r>
        <w:rPr>
          <w:rFonts w:ascii="Verdana" w:hAnsi="Verdana"/>
          <w:color w:val="000000"/>
          <w:spacing w:val="-8"/>
          <w:sz w:val="15"/>
        </w:rPr>
        <w:t>$2,764.00</w:t>
      </w:r>
      <w:r>
        <w:rPr>
          <w:rFonts w:ascii="Verdana" w:hAnsi="Verdana"/>
          <w:color w:val="000000"/>
          <w:spacing w:val="-8"/>
          <w:sz w:val="15"/>
        </w:rPr>
        <w:tab/>
      </w:r>
      <w:r>
        <w:rPr>
          <w:rFonts w:ascii="Verdana" w:hAnsi="Verdana"/>
          <w:color w:val="000000"/>
          <w:sz w:val="15"/>
        </w:rPr>
        <w:t xml:space="preserve">$ </w:t>
      </w:r>
      <w:r>
        <w:rPr>
          <w:rFonts w:ascii="Verdana" w:hAnsi="Verdana"/>
          <w:color w:val="000000"/>
          <w:sz w:val="15"/>
        </w:rPr>
        <w:tab/>
      </w:r>
    </w:p>
    <w:p w14:paraId="2D553B62" w14:textId="77777777" w:rsidR="009731FD" w:rsidRDefault="00802512">
      <w:pPr>
        <w:numPr>
          <w:ilvl w:val="0"/>
          <w:numId w:val="2"/>
        </w:numPr>
        <w:tabs>
          <w:tab w:val="clear" w:pos="360"/>
          <w:tab w:val="decimal" w:pos="792"/>
          <w:tab w:val="left" w:pos="7167"/>
          <w:tab w:val="left" w:leader="underscore" w:pos="8254"/>
          <w:tab w:val="right" w:leader="underscore" w:pos="11062"/>
        </w:tabs>
        <w:spacing w:before="72" w:line="273" w:lineRule="auto"/>
        <w:ind w:left="432"/>
        <w:rPr>
          <w:rFonts w:ascii="Verdana" w:hAnsi="Verdana"/>
          <w:color w:val="000000"/>
          <w:spacing w:val="-2"/>
          <w:sz w:val="15"/>
        </w:rPr>
      </w:pPr>
      <w:r>
        <w:rPr>
          <w:rFonts w:ascii="Verdana" w:hAnsi="Verdana"/>
          <w:color w:val="000000"/>
          <w:spacing w:val="-2"/>
          <w:sz w:val="15"/>
        </w:rPr>
        <w:t>Certified Regulatory Program (CRP) document - payment due directly to CDFW</w:t>
      </w:r>
      <w:r>
        <w:rPr>
          <w:rFonts w:ascii="Verdana" w:hAnsi="Verdana"/>
          <w:color w:val="000000"/>
          <w:spacing w:val="-2"/>
          <w:sz w:val="15"/>
        </w:rPr>
        <w:tab/>
      </w:r>
      <w:r>
        <w:rPr>
          <w:rFonts w:ascii="Verdana" w:hAnsi="Verdana"/>
          <w:color w:val="000000"/>
          <w:spacing w:val="-8"/>
          <w:sz w:val="15"/>
        </w:rPr>
        <w:t>$1,305.25</w:t>
      </w:r>
      <w:r>
        <w:rPr>
          <w:rFonts w:ascii="Verdana" w:hAnsi="Verdana"/>
          <w:color w:val="000000"/>
          <w:spacing w:val="-8"/>
          <w:sz w:val="15"/>
        </w:rPr>
        <w:tab/>
      </w:r>
      <w:r>
        <w:rPr>
          <w:rFonts w:ascii="Verdana" w:hAnsi="Verdana"/>
          <w:color w:val="000000"/>
          <w:sz w:val="15"/>
        </w:rPr>
        <w:t xml:space="preserve">$ </w:t>
      </w:r>
      <w:r>
        <w:rPr>
          <w:rFonts w:ascii="Verdana" w:hAnsi="Verdana"/>
          <w:color w:val="000000"/>
          <w:sz w:val="15"/>
        </w:rPr>
        <w:tab/>
      </w:r>
    </w:p>
    <w:p w14:paraId="39D3E050" w14:textId="77777777" w:rsidR="009731FD" w:rsidRDefault="00802512">
      <w:pPr>
        <w:spacing w:before="360" w:line="271" w:lineRule="auto"/>
        <w:ind w:left="432"/>
        <w:rPr>
          <w:rFonts w:ascii="Verdana" w:hAnsi="Verdana"/>
          <w:color w:val="000000"/>
          <w:sz w:val="15"/>
        </w:rPr>
      </w:pPr>
      <w:r>
        <w:rPr>
          <w:rFonts w:ascii="Verdana" w:hAnsi="Verdana"/>
          <w:color w:val="000000"/>
          <w:sz w:val="15"/>
        </w:rPr>
        <w:t>El Exempt from fee</w:t>
      </w:r>
    </w:p>
    <w:p w14:paraId="1051425E" w14:textId="77777777" w:rsidR="009731FD" w:rsidRDefault="00802512">
      <w:pPr>
        <w:spacing w:before="72" w:line="280" w:lineRule="auto"/>
        <w:ind w:left="936"/>
        <w:rPr>
          <w:rFonts w:ascii="Verdana" w:hAnsi="Verdana"/>
          <w:color w:val="000000"/>
          <w:spacing w:val="-6"/>
          <w:sz w:val="15"/>
        </w:rPr>
      </w:pPr>
      <w:r>
        <w:rPr>
          <w:rFonts w:ascii="Verdana" w:hAnsi="Verdana"/>
          <w:color w:val="000000"/>
          <w:spacing w:val="-6"/>
          <w:sz w:val="15"/>
        </w:rPr>
        <w:t>12j Notice of Exemption (attach)</w:t>
      </w:r>
    </w:p>
    <w:p w14:paraId="186BD9CE" w14:textId="77777777" w:rsidR="009731FD" w:rsidRDefault="00802512">
      <w:pPr>
        <w:numPr>
          <w:ilvl w:val="0"/>
          <w:numId w:val="2"/>
        </w:numPr>
        <w:tabs>
          <w:tab w:val="clear" w:pos="360"/>
          <w:tab w:val="decimal" w:pos="1224"/>
        </w:tabs>
        <w:spacing w:before="36" w:line="273" w:lineRule="auto"/>
        <w:ind w:left="864"/>
        <w:rPr>
          <w:rFonts w:ascii="Verdana" w:hAnsi="Verdana"/>
          <w:color w:val="000000"/>
          <w:spacing w:val="2"/>
          <w:sz w:val="15"/>
        </w:rPr>
      </w:pPr>
      <w:r>
        <w:rPr>
          <w:rFonts w:ascii="Verdana" w:hAnsi="Verdana"/>
          <w:color w:val="000000"/>
          <w:spacing w:val="2"/>
          <w:sz w:val="15"/>
        </w:rPr>
        <w:t>CDFW No Effect Determination (attach)</w:t>
      </w:r>
    </w:p>
    <w:p w14:paraId="7C8F7C83" w14:textId="77777777" w:rsidR="009731FD" w:rsidRDefault="00802512">
      <w:pPr>
        <w:numPr>
          <w:ilvl w:val="0"/>
          <w:numId w:val="2"/>
        </w:numPr>
        <w:tabs>
          <w:tab w:val="clear" w:pos="360"/>
          <w:tab w:val="decimal" w:pos="792"/>
        </w:tabs>
        <w:spacing w:after="108" w:line="297" w:lineRule="auto"/>
        <w:ind w:left="432"/>
        <w:rPr>
          <w:rFonts w:ascii="Verdana" w:hAnsi="Verdana"/>
          <w:color w:val="000000"/>
          <w:spacing w:val="-5"/>
          <w:sz w:val="15"/>
        </w:rPr>
      </w:pPr>
      <w:r>
        <w:rPr>
          <w:rFonts w:ascii="Verdana" w:hAnsi="Verdana"/>
          <w:color w:val="000000"/>
          <w:spacing w:val="-5"/>
          <w:sz w:val="15"/>
        </w:rPr>
        <w:t>Fee previously paid (attach previously issued cash receipt copy)</w:t>
      </w:r>
    </w:p>
    <w:p w14:paraId="27A8B523" w14:textId="718B6442" w:rsidR="009731FD" w:rsidRDefault="00802512">
      <w:pPr>
        <w:numPr>
          <w:ilvl w:val="0"/>
          <w:numId w:val="2"/>
        </w:numPr>
        <w:tabs>
          <w:tab w:val="clear" w:pos="360"/>
          <w:tab w:val="decimal" w:pos="792"/>
          <w:tab w:val="right" w:pos="7858"/>
          <w:tab w:val="left" w:leader="underscore" w:pos="8154"/>
          <w:tab w:val="right" w:leader="underscore" w:pos="11023"/>
        </w:tabs>
        <w:spacing w:before="144"/>
        <w:ind w:left="432"/>
        <w:rPr>
          <w:rFonts w:ascii="Verdana" w:hAnsi="Verdana"/>
          <w:color w:val="000000"/>
          <w:spacing w:val="-5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32DB17" wp14:editId="114079C0">
                <wp:simplePos x="0" y="0"/>
                <wp:positionH relativeFrom="column">
                  <wp:posOffset>262890</wp:posOffset>
                </wp:positionH>
                <wp:positionV relativeFrom="paragraph">
                  <wp:posOffset>5080</wp:posOffset>
                </wp:positionV>
                <wp:extent cx="3495675" cy="0"/>
                <wp:effectExtent l="10795" t="11430" r="8255" b="762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88547" id="Line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pt,.4pt" to="295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2+uwEAAGEDAAAOAAAAZHJzL2Uyb0RvYy54bWysU01v2zAMvQ/YfxB0X+x0a5cacXpI1l26&#10;LUC7H8BIsi1MEgVRiZ1/P0n5aLHdhvkgkCL59PhILx8ma9hBBdLoWj6f1ZwpJ1Bq17f858vjhwVn&#10;FMFJMOhUy4+K+MPq/bvl6Bt1gwMaqQJLII6a0bd8iNE3VUViUBZohl65FOwwWIjJDX0lA4wJ3Zrq&#10;pq7vqhGD9AGFIkq3m1OQrwp+1ykRf3QdqchMyxO3WM5Qzl0+q9USmj6AH7Q404B/YGFBu/ToFWoD&#10;Edg+6L+grBYBCbs4E2gr7DotVOkhdTOv/+jmeQCvSi9JHPJXmej/wYrvh7XbhkxdTO7ZP6H4Rczh&#10;egDXq0Lg5ejT4OZZqmr01FxLskN+G9hu/IYy5cA+YlFh6oLNkKk/NhWxj1ex1RSZSJcfP93f3n2+&#10;5UxcYhU0l0IfKH5VaFk2Wm60yzpAA4cnipkINJeUfO3wURtTZmkcG1u+WNzXpYDQaJmDOY1Cv1ub&#10;wA6Qt6F8pasUeZuWkTdAwymvhE57EnDvZHllUCC/nO0I2pzsxMq4s0pZmLyF1OxQHrfhol6aY6F/&#10;3rm8KG/9Uv36Z6x+AwAA//8DAFBLAwQUAAYACAAAACEAKAc8JNoAAAAEAQAADwAAAGRycy9kb3du&#10;cmV2LnhtbEyOwU6DQBRF9yb+w+SZuDHtgKmNRYYGq25YmAhN1wPzBJR5Q5hpi3/v60qXN/fm3JNu&#10;ZzuIE06+d6QgXkYgkBpnemoV7Ku3xSMIHzQZPThCBT/oYZtdX6U6Me5MH3gqQysYQj7RCroQxkRK&#10;33RotV+6EYm7TzdZHThOrTSTPjPcDvI+itbS6p74odMj7jpsvsujVVC/5utdVbj9e3Woi+mu+MrL&#10;5xelbm/m/AlEwDn8jeGiz+qQsVPtjmS8GBSs4hUvFbA/tw+beAOivkSZpfK/fPYLAAD//wMAUEsB&#10;Ai0AFAAGAAgAAAAhALaDOJL+AAAA4QEAABMAAAAAAAAAAAAAAAAAAAAAAFtDb250ZW50X1R5cGVz&#10;XS54bWxQSwECLQAUAAYACAAAACEAOP0h/9YAAACUAQAACwAAAAAAAAAAAAAAAAAvAQAAX3JlbHMv&#10;LnJlbHNQSwECLQAUAAYACAAAACEAmF0NvrsBAABhAwAADgAAAAAAAAAAAAAAAAAuAgAAZHJzL2Uy&#10;b0RvYy54bWxQSwECLQAUAAYACAAAACEAKAc8JNoAAAAEAQAADwAAAAAAAAAAAAAAAAAVBAAAZHJz&#10;L2Rvd25yZXYueG1sUEsFBgAAAAAEAAQA8wAAABwFAAAAAA==&#10;" strokeweight=".7pt"/>
            </w:pict>
          </mc:Fallback>
        </mc:AlternateContent>
      </w:r>
      <w:r>
        <w:rPr>
          <w:rFonts w:ascii="Verdana" w:hAnsi="Verdana"/>
          <w:color w:val="000000"/>
          <w:spacing w:val="-5"/>
          <w:sz w:val="15"/>
        </w:rPr>
        <w:t>Water Right Application or Petition Fee (State Water Resources Control Board only)</w:t>
      </w:r>
      <w:r>
        <w:rPr>
          <w:rFonts w:ascii="Verdana" w:hAnsi="Verdana"/>
          <w:color w:val="000000"/>
          <w:spacing w:val="-5"/>
          <w:sz w:val="15"/>
        </w:rPr>
        <w:tab/>
      </w:r>
      <w:r>
        <w:rPr>
          <w:rFonts w:ascii="Arial" w:hAnsi="Arial"/>
          <w:color w:val="000000"/>
          <w:spacing w:val="-24"/>
          <w:sz w:val="20"/>
        </w:rPr>
        <w:t>$850.00</w:t>
      </w:r>
      <w:r>
        <w:rPr>
          <w:rFonts w:ascii="Arial" w:hAnsi="Arial"/>
          <w:color w:val="000000"/>
          <w:spacing w:val="-24"/>
          <w:sz w:val="20"/>
        </w:rPr>
        <w:tab/>
      </w:r>
      <w:r>
        <w:rPr>
          <w:rFonts w:ascii="Arial" w:hAnsi="Arial"/>
          <w:color w:val="000000"/>
          <w:sz w:val="20"/>
        </w:rPr>
        <w:t xml:space="preserve">$ </w:t>
      </w:r>
      <w:r>
        <w:rPr>
          <w:rFonts w:ascii="Arial" w:hAnsi="Arial"/>
          <w:color w:val="000000"/>
          <w:sz w:val="20"/>
        </w:rPr>
        <w:tab/>
      </w:r>
    </w:p>
    <w:p w14:paraId="0E39C9D3" w14:textId="77777777" w:rsidR="009731FD" w:rsidRDefault="00802512">
      <w:pPr>
        <w:tabs>
          <w:tab w:val="decimal" w:pos="10167"/>
        </w:tabs>
        <w:spacing w:before="36" w:line="300" w:lineRule="auto"/>
        <w:ind w:left="720"/>
        <w:rPr>
          <w:rFonts w:ascii="Verdana" w:hAnsi="Verdana"/>
          <w:color w:val="000000"/>
          <w:spacing w:val="-8"/>
          <w:sz w:val="15"/>
        </w:rPr>
      </w:pPr>
      <w:r>
        <w:rPr>
          <w:rFonts w:ascii="Verdana" w:hAnsi="Verdana"/>
          <w:color w:val="000000"/>
          <w:spacing w:val="-8"/>
          <w:sz w:val="15"/>
        </w:rPr>
        <w:t>County documentary handling fee</w:t>
      </w:r>
      <w:r>
        <w:rPr>
          <w:rFonts w:ascii="Verdana" w:hAnsi="Verdana"/>
          <w:color w:val="000000"/>
          <w:spacing w:val="-8"/>
          <w:sz w:val="15"/>
        </w:rPr>
        <w:tab/>
      </w:r>
      <w:r>
        <w:rPr>
          <w:rFonts w:ascii="Arial" w:hAnsi="Arial"/>
          <w:color w:val="000000"/>
          <w:sz w:val="20"/>
        </w:rPr>
        <w:t>$50.00</w:t>
      </w:r>
    </w:p>
    <w:p w14:paraId="5A00496A" w14:textId="77777777" w:rsidR="009731FD" w:rsidRDefault="00802512">
      <w:pPr>
        <w:numPr>
          <w:ilvl w:val="0"/>
          <w:numId w:val="2"/>
        </w:numPr>
        <w:tabs>
          <w:tab w:val="clear" w:pos="360"/>
          <w:tab w:val="decimal" w:pos="792"/>
        </w:tabs>
        <w:spacing w:before="36" w:line="276" w:lineRule="auto"/>
        <w:ind w:left="432"/>
        <w:rPr>
          <w:rFonts w:ascii="Verdana" w:hAnsi="Verdana"/>
          <w:color w:val="000000"/>
          <w:spacing w:val="24"/>
          <w:sz w:val="15"/>
        </w:rPr>
      </w:pPr>
      <w:r>
        <w:rPr>
          <w:rFonts w:ascii="Verdana" w:hAnsi="Verdana"/>
          <w:color w:val="000000"/>
          <w:spacing w:val="24"/>
          <w:sz w:val="15"/>
        </w:rPr>
        <w:t>Other</w:t>
      </w:r>
    </w:p>
    <w:p w14:paraId="580D5653" w14:textId="77777777" w:rsidR="009731FD" w:rsidRDefault="00802512">
      <w:pPr>
        <w:spacing w:before="108" w:line="196" w:lineRule="auto"/>
        <w:ind w:left="216"/>
        <w:rPr>
          <w:rFonts w:ascii="Verdana" w:hAnsi="Verdana"/>
          <w:b/>
          <w:color w:val="000000"/>
          <w:spacing w:val="-6"/>
          <w:sz w:val="15"/>
        </w:rPr>
      </w:pPr>
      <w:r>
        <w:rPr>
          <w:rFonts w:ascii="Verdana" w:hAnsi="Verdana"/>
          <w:b/>
          <w:color w:val="000000"/>
          <w:spacing w:val="-6"/>
          <w:sz w:val="15"/>
        </w:rPr>
        <w:t>PAYMENT METHOD:</w:t>
      </w:r>
    </w:p>
    <w:p w14:paraId="12B5A0CC" w14:textId="00ED2E91" w:rsidR="009731FD" w:rsidRDefault="00802512">
      <w:pPr>
        <w:tabs>
          <w:tab w:val="left" w:pos="2484"/>
          <w:tab w:val="left" w:pos="3564"/>
          <w:tab w:val="right" w:pos="7858"/>
          <w:tab w:val="left" w:pos="8154"/>
          <w:tab w:val="decimal" w:pos="10167"/>
        </w:tabs>
        <w:spacing w:after="180" w:line="295" w:lineRule="auto"/>
        <w:ind w:left="432"/>
        <w:rPr>
          <w:rFonts w:ascii="Arial" w:hAnsi="Arial"/>
          <w:color w:val="000000"/>
          <w:spacing w:val="-8"/>
          <w:sz w:val="20"/>
        </w:rPr>
      </w:pPr>
      <w:r>
        <w:rPr>
          <w:rFonts w:ascii="Arial" w:hAnsi="Arial"/>
          <w:color w:val="000000"/>
          <w:spacing w:val="-8"/>
          <w:sz w:val="20"/>
        </w:rPr>
        <w:t xml:space="preserve">1:1 </w:t>
      </w:r>
      <w:r>
        <w:rPr>
          <w:rFonts w:ascii="Verdana" w:hAnsi="Verdana"/>
          <w:color w:val="000000"/>
          <w:spacing w:val="-8"/>
          <w:sz w:val="15"/>
        </w:rPr>
        <w:t xml:space="preserve">Cash </w:t>
      </w:r>
      <w:r>
        <w:rPr>
          <w:rFonts w:ascii="Verdana" w:hAnsi="Verdana"/>
          <w:b/>
          <w:color w:val="000000"/>
          <w:spacing w:val="-8"/>
          <w:sz w:val="20"/>
        </w:rPr>
        <w:t xml:space="preserve">C8:1 </w:t>
      </w:r>
      <w:r>
        <w:rPr>
          <w:rFonts w:ascii="Verdana" w:hAnsi="Verdana"/>
          <w:color w:val="000000"/>
          <w:spacing w:val="-8"/>
          <w:sz w:val="15"/>
        </w:rPr>
        <w:t>Credit</w:t>
      </w:r>
      <w:r>
        <w:rPr>
          <w:rFonts w:ascii="Verdana" w:hAnsi="Verdana"/>
          <w:color w:val="000000"/>
          <w:spacing w:val="-8"/>
          <w:sz w:val="15"/>
        </w:rPr>
        <w:tab/>
      </w:r>
      <w:r>
        <w:rPr>
          <w:rFonts w:ascii="Verdana" w:hAnsi="Verdana"/>
          <w:color w:val="000000"/>
          <w:spacing w:val="14"/>
          <w:sz w:val="15"/>
        </w:rPr>
        <w:t>❑ Check</w:t>
      </w:r>
      <w:r>
        <w:rPr>
          <w:rFonts w:ascii="Verdana" w:hAnsi="Verdana"/>
          <w:color w:val="000000"/>
          <w:spacing w:val="14"/>
          <w:sz w:val="15"/>
        </w:rPr>
        <w:tab/>
      </w:r>
      <w:r>
        <w:rPr>
          <w:rFonts w:ascii="Verdana" w:hAnsi="Verdana"/>
          <w:color w:val="000000"/>
          <w:sz w:val="15"/>
        </w:rPr>
        <w:t>❑ Other</w:t>
      </w:r>
      <w:r>
        <w:rPr>
          <w:rFonts w:ascii="Verdana" w:hAnsi="Verdana"/>
          <w:color w:val="000000"/>
          <w:sz w:val="15"/>
        </w:rPr>
        <w:tab/>
      </w:r>
      <w:r>
        <w:rPr>
          <w:rFonts w:ascii="Verdana" w:hAnsi="Verdana"/>
          <w:b/>
          <w:color w:val="000000"/>
          <w:spacing w:val="-4"/>
          <w:sz w:val="15"/>
        </w:rPr>
        <w:t>TOTAL RECEIVED</w:t>
      </w:r>
      <w:r>
        <w:rPr>
          <w:rFonts w:ascii="Verdana" w:hAnsi="Verdana"/>
          <w:b/>
          <w:color w:val="000000"/>
          <w:spacing w:val="-4"/>
          <w:sz w:val="15"/>
        </w:rPr>
        <w:tab/>
      </w:r>
      <w:r>
        <w:rPr>
          <w:rFonts w:ascii="Verdana" w:hAnsi="Verdana"/>
          <w:b/>
          <w:color w:val="000000"/>
          <w:sz w:val="15"/>
        </w:rPr>
        <w:t xml:space="preserve">$ </w:t>
      </w:r>
      <w:r>
        <w:rPr>
          <w:rFonts w:ascii="Arial" w:hAnsi="Arial"/>
          <w:color w:val="000000"/>
          <w:sz w:val="20"/>
        </w:rPr>
        <w:tab/>
        <w:t>$50.00</w:t>
      </w:r>
    </w:p>
    <w:p w14:paraId="5CE66223" w14:textId="57BFB132" w:rsidR="009731FD" w:rsidRDefault="00802512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1772920" distL="125730" distR="169545" simplePos="0" relativeHeight="251654144" behindDoc="1" locked="0" layoutInCell="1" allowOverlap="1" wp14:anchorId="210BCD43" wp14:editId="298E6B86">
                <wp:simplePos x="0" y="0"/>
                <wp:positionH relativeFrom="column">
                  <wp:posOffset>125730</wp:posOffset>
                </wp:positionH>
                <wp:positionV relativeFrom="paragraph">
                  <wp:posOffset>0</wp:posOffset>
                </wp:positionV>
                <wp:extent cx="6875780" cy="548005"/>
                <wp:effectExtent l="6985" t="13335" r="13335" b="1016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548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C9C7B8" w14:textId="77777777" w:rsidR="009731FD" w:rsidRDefault="009731FD">
                            <w:pPr>
                              <w:pBdr>
                                <w:top w:val="single" w:sz="4" w:space="0" w:color="000000"/>
                                <w:bottom w:val="double" w:sz="20" w:space="11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BCD43" id="Text Box 12" o:spid="_x0000_s1044" type="#_x0000_t202" style="position:absolute;margin-left:9.9pt;margin-top:0;width:541.4pt;height:43.15pt;z-index:-251662336;visibility:visible;mso-wrap-style:square;mso-width-percent:0;mso-height-percent:0;mso-wrap-distance-left:9.9pt;mso-wrap-distance-top:0;mso-wrap-distance-right:13.35pt;mso-wrap-distance-bottom:139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sJDgIAAPoDAAAOAAAAZHJzL2Uyb0RvYy54bWysU1Fv0zAQfkfiP1h+p0krupWo6TQ6hpDG&#10;QBr8AMdxEgvHZ85uk/LrOTtpN8Ebwg/W2ef77u67z9ubsTfsqNBrsCVfLnLOlJVQa9uW/Pu3+zcb&#10;znwQthYGrCr5SXl+s3v9aju4Qq2gA1MrZARifTG4knchuCLLvOxUL/wCnLLkbAB7EeiIbVajGAi9&#10;N9kqz6+yAbB2CFJ5T7d3k5PvEn7TKBm+NI1XgZmSU20h7Zj2Ku7ZbiuKFoXrtJzLEP9QRS+0paQX&#10;qDsRBDug/guq1xLBQxMWEvoMmkZLlXqgbpb5H908dcKp1AuR492FJv//YOXj8cl9RRbG9zDSAFMT&#10;3j2A/OGZhX0nbKtuEWHolKgp8TJSlg3OF3NopNoXPoJUw2eoacjiECABjQ32kRXqkxE6DeB0IV2N&#10;gUm6vNpcr6835JLkW7/d5Pk6pRDFOdqhDx8V9CwaJUcaakIXxwcfYjWiOD+JySzca2PSYI1lQ8nf&#10;rVfrqS8wuo7O+MxjW+0NsqOI0khrzutfPut1IIEa3ZecSqM1SSay8cHWKUsQ2kw2VWLsTE9kZOIm&#10;jNXIdE3cbWJwpKuC+kSEIUyCpA9ERgf4i7OBxFhy//MgUHFmPlkiPSr3bODZqM6GsJJCSx44m8x9&#10;mBR+cKjbjpCnsVq4pcE0OnH2XMVcLwksUTl/hqjgl+f06vnL7n4DAAD//wMAUEsDBBQABgAIAAAA&#10;IQDvhwvK3QAAAAcBAAAPAAAAZHJzL2Rvd25yZXYueG1sTI9BS8NAFITvgv9heYIXaXdbIcSYTZGi&#10;NxFblfa4TZ7ZkOzbkN026b/39WSPwwwz3+SryXXihENoPGlYzBUIpNJXDdUavr/eZimIEA1VpvOE&#10;Gs4YYFXc3uQmq/xIGzxtYy24hEJmNNgY+0zKUFp0Jsx9j8Terx+ciSyHWlaDGbncdXKpVCKdaYgX&#10;rOlxbbFst0enof2wn5vd+3pfPkhs6/FH7dLzq9b3d9PLM4iIU/wPwwWf0aFgpoM/UhVEx/qJyaMG&#10;PnRxF2qZgDhoSJNHkEUur/mLPwAAAP//AwBQSwECLQAUAAYACAAAACEAtoM4kv4AAADhAQAAEwAA&#10;AAAAAAAAAAAAAAAAAAAAW0NvbnRlbnRfVHlwZXNdLnhtbFBLAQItABQABgAIAAAAIQA4/SH/1gAA&#10;AJQBAAALAAAAAAAAAAAAAAAAAC8BAABfcmVscy8ucmVsc1BLAQItABQABgAIAAAAIQCtQcsJDgIA&#10;APoDAAAOAAAAAAAAAAAAAAAAAC4CAABkcnMvZTJvRG9jLnhtbFBLAQItABQABgAIAAAAIQDvhwvK&#10;3QAAAAcBAAAPAAAAAAAAAAAAAAAAAGgEAABkcnMvZG93bnJldi54bWxQSwUGAAAAAAQABADzAAAA&#10;cgUAAAAA&#10;" filled="f">
                <v:textbox inset="0,0,0,0">
                  <w:txbxContent>
                    <w:p w14:paraId="15C9C7B8" w14:textId="77777777" w:rsidR="009731FD" w:rsidRDefault="009731FD">
                      <w:pPr>
                        <w:pBdr>
                          <w:top w:val="single" w:sz="4" w:space="0" w:color="000000"/>
                          <w:bottom w:val="double" w:sz="20" w:space="11" w:color="000000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772920" distL="125730" distR="169545" simplePos="0" relativeHeight="251655168" behindDoc="1" locked="0" layoutInCell="1" allowOverlap="1" wp14:anchorId="5CCE36E4" wp14:editId="10047DA6">
                <wp:simplePos x="0" y="0"/>
                <wp:positionH relativeFrom="column">
                  <wp:posOffset>125730</wp:posOffset>
                </wp:positionH>
                <wp:positionV relativeFrom="paragraph">
                  <wp:posOffset>0</wp:posOffset>
                </wp:positionV>
                <wp:extent cx="6875780" cy="548005"/>
                <wp:effectExtent l="6985" t="13335" r="13335" b="1016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548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0BBF36" w14:textId="77777777" w:rsidR="009731FD" w:rsidRDefault="009731FD">
                            <w:pPr>
                              <w:pBdr>
                                <w:top w:val="single" w:sz="4" w:space="0" w:color="000000"/>
                                <w:bottom w:val="double" w:sz="20" w:space="11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E36E4" id="Text Box 11" o:spid="_x0000_s1045" type="#_x0000_t202" style="position:absolute;margin-left:9.9pt;margin-top:0;width:541.4pt;height:43.15pt;z-index:-251661312;visibility:visible;mso-wrap-style:square;mso-width-percent:0;mso-height-percent:0;mso-wrap-distance-left:9.9pt;mso-wrap-distance-top:0;mso-wrap-distance-right:13.35pt;mso-wrap-distance-bottom:139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2FcDwIAAPoDAAAOAAAAZHJzL2Uyb0RvYy54bWysU9tu2zAMfR+wfxD0vtgJljY14hRdug4D&#10;ugvQ7QNkWbaFyaJGKbGzrx8lO2mxvQ3Tg0CJ4iF5eLS9HXvDjgq9Blvy5SLnTFkJtbZtyb9/e3iz&#10;4cwHYWthwKqSn5Tnt7vXr7aDK9QKOjC1QkYg1heDK3kXgiuyzMtO9cIvwClLzgawF4GO2GY1ioHQ&#10;e5Ot8vwqGwBrhyCV93R7Pzn5LuE3jZLhS9N4FZgpOdUW0o5pr+Ke7baiaFG4Tsu5DPEPVfRCW0p6&#10;gboXQbAD6r+gei0RPDRhIaHPoGm0VKkH6maZ/9HNUyecSr0QOd5daPL/D1Z+Pj65r8jC+A5GGmBq&#10;wrtHkD88s7DvhG3VHSIMnRI1JV5GyrLB+WIOjVT7wkeQavgENQ1ZHAIkoLHBPrJCfTJCpwGcLqSr&#10;MTBJl1eb6/X1hlySfOu3mzxfpxSiOEc79OGDgp5Fo+RIQ03o4vjoQ6xGFOcnMZmFB21MGqyxbCj5&#10;zXq1nvoCo+vojM88ttXeIDuKKI205rz+5bNeBxKo0X3JqTRak2QiG+9tnbIEoc1kUyXGzvRERiZu&#10;wliNTNfE3U0MjnRVUJ+IMIRJkPSByOgAf3E2kBhL7n8eBCrOzEdLpEflng08G9XZEFZSaMkDZ5O5&#10;D5PCDw512xHyNFYLdzSYRifOnquY6yWBJSrnzxAV/PKcXj1/2d1vAAAA//8DAFBLAwQUAAYACAAA&#10;ACEA74cLyt0AAAAHAQAADwAAAGRycy9kb3ducmV2LnhtbEyPQUvDQBSE74L/YXmCF2l3WyHEmE2R&#10;ojcRW5X2uE2e2ZDs25DdNum/9/Vkj8MMM9/kq8l14oRDaDxpWMwVCKTSVw3VGr6/3mYpiBANVabz&#10;hBrOGGBV3N7kJqv8SBs8bWMtuIRCZjTYGPtMylBadCbMfY/E3q8fnIksh1pWgxm53HVyqVQinWmI&#10;F6zpcW2xbLdHp6H9sJ+b3ft6Xz5IbOvxR+3S86vW93fTyzOIiFP8D8MFn9GhYKaDP1IVRMf6icmj&#10;Bj50cRdqmYA4aEiTR5BFLq/5iz8AAAD//wMAUEsBAi0AFAAGAAgAAAAhALaDOJL+AAAA4QEAABMA&#10;AAAAAAAAAAAAAAAAAAAAAFtDb250ZW50X1R5cGVzXS54bWxQSwECLQAUAAYACAAAACEAOP0h/9YA&#10;AACUAQAACwAAAAAAAAAAAAAAAAAvAQAAX3JlbHMvLnJlbHNQSwECLQAUAAYACAAAACEAHrNhXA8C&#10;AAD6AwAADgAAAAAAAAAAAAAAAAAuAgAAZHJzL2Uyb0RvYy54bWxQSwECLQAUAAYACAAAACEA74cL&#10;yt0AAAAHAQAADwAAAAAAAAAAAAAAAABpBAAAZHJzL2Rvd25yZXYueG1sUEsFBgAAAAAEAAQA8wAA&#10;AHMFAAAAAA==&#10;" filled="f">
                <v:textbox inset="0,0,0,0">
                  <w:txbxContent>
                    <w:p w14:paraId="030BBF36" w14:textId="77777777" w:rsidR="009731FD" w:rsidRDefault="009731FD">
                      <w:pPr>
                        <w:pBdr>
                          <w:top w:val="single" w:sz="4" w:space="0" w:color="000000"/>
                          <w:bottom w:val="double" w:sz="20" w:space="11" w:color="000000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6585"/>
      </w:tblGrid>
      <w:tr w:rsidR="009731FD" w14:paraId="0825E530" w14:textId="77777777">
        <w:trPr>
          <w:trHeight w:hRule="exact" w:val="776"/>
        </w:trPr>
        <w:tc>
          <w:tcPr>
            <w:tcW w:w="47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14:paraId="0D4FC31E" w14:textId="26201D1C" w:rsidR="009731FD" w:rsidRDefault="00802512">
            <w:pPr>
              <w:spacing w:line="336" w:lineRule="exact"/>
              <w:ind w:left="198" w:right="3564" w:firstLine="198"/>
              <w:rPr>
                <w:rFonts w:ascii="Verdana" w:hAnsi="Verdana"/>
                <w:color w:val="000000"/>
                <w:sz w:val="15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73E0ADE2" wp14:editId="78205D75">
                  <wp:simplePos x="0" y="0"/>
                  <wp:positionH relativeFrom="column">
                    <wp:posOffset>987425</wp:posOffset>
                  </wp:positionH>
                  <wp:positionV relativeFrom="paragraph">
                    <wp:posOffset>-7620</wp:posOffset>
                  </wp:positionV>
                  <wp:extent cx="1059180" cy="32893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color w:val="000000"/>
                <w:sz w:val="15"/>
              </w:rPr>
              <w:t xml:space="preserve">SIGNATURE </w:t>
            </w:r>
            <w:r>
              <w:rPr>
                <w:rFonts w:ascii="Verdana" w:hAnsi="Verdana"/>
                <w:i/>
                <w:color w:val="000000"/>
                <w:sz w:val="17"/>
              </w:rPr>
              <w:t xml:space="preserve">X </w:t>
            </w:r>
          </w:p>
        </w:tc>
        <w:tc>
          <w:tcPr>
            <w:tcW w:w="6585" w:type="dxa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14:paraId="47FD06AD" w14:textId="77777777" w:rsidR="009731FD" w:rsidRDefault="00802512">
            <w:pPr>
              <w:spacing w:line="184" w:lineRule="auto"/>
              <w:ind w:left="22" w:right="267"/>
              <w:rPr>
                <w:rFonts w:ascii="Verdana" w:hAnsi="Verdana"/>
                <w:color w:val="000000"/>
                <w:spacing w:val="-1"/>
                <w:sz w:val="15"/>
              </w:rPr>
            </w:pPr>
            <w:r>
              <w:rPr>
                <w:rFonts w:ascii="Verdana" w:hAnsi="Verdana"/>
                <w:color w:val="000000"/>
                <w:spacing w:val="-1"/>
                <w:sz w:val="15"/>
              </w:rPr>
              <w:t xml:space="preserve">AGENCY OF FILING PRINTED NAME </w:t>
            </w:r>
            <w:r>
              <w:rPr>
                <w:rFonts w:ascii="Arial" w:hAnsi="Arial"/>
                <w:color w:val="000000"/>
                <w:spacing w:val="-1"/>
                <w:sz w:val="20"/>
              </w:rPr>
              <w:t xml:space="preserve">AND </w:t>
            </w:r>
            <w:r>
              <w:rPr>
                <w:rFonts w:ascii="Verdana" w:hAnsi="Verdana"/>
                <w:color w:val="000000"/>
                <w:spacing w:val="-1"/>
                <w:sz w:val="15"/>
              </w:rPr>
              <w:t>TITLE</w:t>
            </w:r>
          </w:p>
          <w:p w14:paraId="50F5FE34" w14:textId="77777777" w:rsidR="009731FD" w:rsidRDefault="00802512">
            <w:pPr>
              <w:spacing w:before="144"/>
              <w:ind w:left="22" w:right="267"/>
              <w:rPr>
                <w:rFonts w:ascii="Arial" w:hAnsi="Arial"/>
                <w:b/>
                <w:color w:val="000000"/>
                <w:sz w:val="19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t>Celeste Hernandez, Deputy County Clerk</w:t>
            </w:r>
            <w:r>
              <w:rPr>
                <w:rFonts w:ascii="Verdana" w:hAnsi="Verdana"/>
                <w:b/>
                <w:color w:val="000000"/>
                <w:sz w:val="15"/>
              </w:rPr>
              <w:t>-</w:t>
            </w:r>
            <w:r>
              <w:rPr>
                <w:rFonts w:ascii="Arial" w:hAnsi="Arial"/>
                <w:b/>
                <w:color w:val="000000"/>
                <w:sz w:val="19"/>
              </w:rPr>
              <w:t>Recorder</w:t>
            </w:r>
          </w:p>
        </w:tc>
      </w:tr>
      <w:tr w:rsidR="009731FD" w14:paraId="665EBA3F" w14:textId="77777777">
        <w:trPr>
          <w:trHeight w:hRule="exact" w:val="1"/>
        </w:trPr>
        <w:tc>
          <w:tcPr>
            <w:tcW w:w="47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0D6232D" w14:textId="77777777" w:rsidR="009731FD" w:rsidRDefault="009731FD"/>
        </w:tc>
        <w:tc>
          <w:tcPr>
            <w:tcW w:w="65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2104CCB" w14:textId="77777777" w:rsidR="009731FD" w:rsidRDefault="009731FD"/>
        </w:tc>
      </w:tr>
    </w:tbl>
    <w:p w14:paraId="5B1BED0F" w14:textId="77777777" w:rsidR="009731FD" w:rsidRDefault="009731FD">
      <w:pPr>
        <w:sectPr w:rsidR="009731FD">
          <w:pgSz w:w="12240" w:h="15840"/>
          <w:pgMar w:top="466" w:right="414" w:bottom="414" w:left="473" w:header="720" w:footer="720" w:gutter="0"/>
          <w:cols w:space="720"/>
        </w:sectPr>
      </w:pPr>
    </w:p>
    <w:p w14:paraId="5962410C" w14:textId="38162A15" w:rsidR="009731FD" w:rsidRDefault="00802512">
      <w:pPr>
        <w:tabs>
          <w:tab w:val="right" w:pos="9392"/>
        </w:tabs>
        <w:spacing w:before="288" w:after="36" w:line="208" w:lineRule="auto"/>
        <w:ind w:left="1368"/>
        <w:rPr>
          <w:rFonts w:ascii="Tahoma" w:hAnsi="Tahoma"/>
          <w:b/>
          <w:color w:val="000000"/>
          <w:spacing w:val="-1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6192" behindDoc="1" locked="0" layoutInCell="1" allowOverlap="1" wp14:anchorId="6E1CA177" wp14:editId="6B6D428C">
                <wp:simplePos x="0" y="0"/>
                <wp:positionH relativeFrom="page">
                  <wp:posOffset>6771005</wp:posOffset>
                </wp:positionH>
                <wp:positionV relativeFrom="page">
                  <wp:posOffset>340360</wp:posOffset>
                </wp:positionV>
                <wp:extent cx="868680" cy="201295"/>
                <wp:effectExtent l="8255" t="6985" r="8890" b="10795"/>
                <wp:wrapSquare wrapText="bothSides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01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63F2C3" w14:textId="77777777" w:rsidR="009731FD" w:rsidRDefault="009731FD">
                            <w:pPr>
                              <w:pBdr>
                                <w:top w:val="single" w:sz="14" w:space="0" w:color="000000"/>
                                <w:left w:val="single" w:sz="14" w:space="0" w:color="000000"/>
                                <w:bottom w:val="single" w:sz="14" w:space="0" w:color="000000"/>
                                <w:right w:val="single" w:sz="14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CA177" id="Text Box 10" o:spid="_x0000_s1046" type="#_x0000_t202" style="position:absolute;left:0;text-align:left;margin-left:533.15pt;margin-top:26.8pt;width:68.4pt;height:15.8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88CAIAAPkDAAAOAAAAZHJzL2Uyb0RvYy54bWysU1Fv0zAQfkfiP1h+p2krddqiptPoGEIa&#10;MGnwAxzbSSwcnzm7Tcqv5+yk3QRviESyzr7zd3fffd7ejr1lR43BgKv4arHkTDsJyri24t+/Pby7&#10;5ixE4ZSw4HTFTzrw293bN9vBl3oNHVilkRGIC+XgK97F6MuiCLLTvQgL8NqRswHsRaQttoVCMRB6&#10;b4v1cnlVDIDKI0gdAp3eT06+y/hNo2X82jRBR2YrTrXFvGJe67QWu60oWxS+M3IuQ/xDFb0wjpJe&#10;oO5FFOyA5i+o3kiEAE1cSOgLaBojde6Bulkt/+jmuRNe516InOAvNIX/Byu/HJ/9E7I4voeRBpib&#10;CP4R5I/AHOw74Vp9hwhDp4WixKtEWTH4UM5XE9WhDAmkHj6DoiGLQ4QMNDbYJ1aoT0boNIDThXQ9&#10;Ribp8PqKfvJIchEH65tNziDK82WPIX7U0LNkVBxpphlcHB9DTMWI8hyScjl4MNbmuVrHhorfbNab&#10;qS2wRiVnCgvY1nuL7CiSMvI35w2vw3oTSZ/W9FToJUiUiYwPTuUsURg72VSJdTM7iZCJmjjWIzMq&#10;dZcyJLZqUCfiC2HSI70fMjrAX5wNpMWKh58HgZoz+8kR50m4ZwPPRn02hJN0teKRs8ncx0ngB4+m&#10;7Qh5mqqDO5pLYzJnL1XM9ZK+MpXzW0gCfr3PUS8vdvcbAAD//wMAUEsDBBQABgAIAAAAIQC5VFYd&#10;4QAAAAsBAAAPAAAAZHJzL2Rvd25yZXYueG1sTI/BasMwEETvhf6D2EIvpZESE2Mcy6GE9lZKk7Yk&#10;R8XaWsbWylhK7Px9lVNzHPYx87ZYT7ZjZxx840jCfCaAIVVON1RL+P56e86A+aBIq84RSrigh3V5&#10;f1eoXLuRtnjehZrFEvK5kmBC6HPOfWXQKj9zPVK8/brBqhDjUHM9qDGW244vhEi5VQ3FBaN63Bis&#10;2t3JSmg/zOd2/745VE8c23r8Efvs8irl48P0sgIWcAr/MFz1ozqU0enoTqQ962IWaZpEVsIySYFd&#10;iYVI5sCOErJlArws+O0P5R8AAAD//wMAUEsBAi0AFAAGAAgAAAAhALaDOJL+AAAA4QEAABMAAAAA&#10;AAAAAAAAAAAAAAAAAFtDb250ZW50X1R5cGVzXS54bWxQSwECLQAUAAYACAAAACEAOP0h/9YAAACU&#10;AQAACwAAAAAAAAAAAAAAAAAvAQAAX3JlbHMvLnJlbHNQSwECLQAUAAYACAAAACEAXUYfPAgCAAD5&#10;AwAADgAAAAAAAAAAAAAAAAAuAgAAZHJzL2Uyb0RvYy54bWxQSwECLQAUAAYACAAAACEAuVRWHeEA&#10;AAALAQAADwAAAAAAAAAAAAAAAABiBAAAZHJzL2Rvd25yZXYueG1sUEsFBgAAAAAEAAQA8wAAAHAF&#10;AAAAAA==&#10;" filled="f">
                <v:textbox inset="0,0,0,0">
                  <w:txbxContent>
                    <w:p w14:paraId="1763F2C3" w14:textId="77777777" w:rsidR="009731FD" w:rsidRDefault="009731FD">
                      <w:pPr>
                        <w:pBdr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B6B4DDC" wp14:editId="4BA086DE">
                <wp:simplePos x="0" y="0"/>
                <wp:positionH relativeFrom="page">
                  <wp:posOffset>902970</wp:posOffset>
                </wp:positionH>
                <wp:positionV relativeFrom="page">
                  <wp:posOffset>294640</wp:posOffset>
                </wp:positionV>
                <wp:extent cx="742950" cy="258445"/>
                <wp:effectExtent l="0" t="0" r="1905" b="0"/>
                <wp:wrapSquare wrapText="bothSides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8BD71" w14:textId="77777777" w:rsidR="009731FD" w:rsidRDefault="0080251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36F009" wp14:editId="67A35984">
                                  <wp:extent cx="742950" cy="25844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950" cy="258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B4DDC" id="Text Box 9" o:spid="_x0000_s1047" type="#_x0000_t202" style="position:absolute;left:0;text-align:left;margin-left:71.1pt;margin-top:23.2pt;width:58.5pt;height:20.3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6vn2QEAAJgDAAAOAAAAZHJzL2Uyb0RvYy54bWysU9uO0zAQfUfiHyy/07RVC0vUdLXsahHS&#10;wiItfMDEcRKLxGPGbpPy9YydpsvlDfFiTWbsM+ecmeyux74TR03eoC3karGUQluFlbFNIb9+uX91&#10;JYUPYCvo0OpCnrSX1/uXL3aDy/UaW+wqTYJBrM8HV8g2BJdnmVet7sEv0GnLxRqph8Cf1GQVwcDo&#10;fZetl8vX2YBUOUKlvefs3VSU+4Rf11qFx7r2OoiukMwtpJPSWcYz2+8gbwhca9SZBvwDix6M5aYX&#10;qDsIIA5k/oLqjSL0WIeFwj7DujZKJw2sZrX8Q81TC04nLWyOdxeb/P+DVZ+OT+4ziTC+w5EHmER4&#10;94DqmxcWb1uwjb4hwqHVUHHjVbQsG5zPz0+j1T73EaQcPmLFQ4ZDwAQ01tRHV1inYHQewOliuh6D&#10;UJx8s1m/3XJFcWm9vdpstqkD5PNjRz6819iLGBSSeKYJHI4PPkQykM9XYi+L96br0lw7+1uCL8ZM&#10;Ih/5TszDWI7CVNw8SYtiSqxOLIdwWhdebw5apB9SDLwqhfTfD0Baiu6DZUviXs0BzUE5B2AVPy1k&#10;kGIKb8O0fwdHpmkZeTLd4g3bVpsk6ZnFmS+PPyk9r2rcr1+/063nH2r/EwAA//8DAFBLAwQUAAYA&#10;CAAAACEAkvYm5N4AAAAJAQAADwAAAGRycy9kb3ducmV2LnhtbEyPwU6DQBCG7ya+w2aaeLNLCWJL&#10;WZrG6MnESPHgcWGnQMrOIrtt8e0dT3r8Z778802+m+0gLjj53pGC1TICgdQ401Or4KN6uV+D8EGT&#10;0YMjVPCNHnbF7U2uM+OuVOLlEFrBJeQzraALYcyk9E2HVvulG5F4d3ST1YHj1Eoz6SuX20HGUZRK&#10;q3viC50e8anD5nQ4WwX7Tyqf+6+3+r08ln1VbSJ6TU9K3S3m/RZEwDn8wfCrz+pQsFPtzmS8GDgn&#10;ccyogiRNQDAQP2x4UCtYP65AFrn8/0HxAwAA//8DAFBLAQItABQABgAIAAAAIQC2gziS/gAAAOEB&#10;AAATAAAAAAAAAAAAAAAAAAAAAABbQ29udGVudF9UeXBlc10ueG1sUEsBAi0AFAAGAAgAAAAhADj9&#10;If/WAAAAlAEAAAsAAAAAAAAAAAAAAAAALwEAAF9yZWxzLy5yZWxzUEsBAi0AFAAGAAgAAAAhAD3/&#10;q+fZAQAAmAMAAA4AAAAAAAAAAAAAAAAALgIAAGRycy9lMm9Eb2MueG1sUEsBAi0AFAAGAAgAAAAh&#10;AJL2JuTeAAAACQEAAA8AAAAAAAAAAAAAAAAAMwQAAGRycy9kb3ducmV2LnhtbFBLBQYAAAAABAAE&#10;APMAAAA+BQAAAAA=&#10;" filled="f" stroked="f">
                <v:textbox inset="0,0,0,0">
                  <w:txbxContent>
                    <w:p w14:paraId="6698BD71" w14:textId="77777777" w:rsidR="009731FD" w:rsidRDefault="0080251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36F009" wp14:editId="67A35984">
                            <wp:extent cx="742950" cy="258445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2950" cy="258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E96E609" wp14:editId="6051D1AC">
                <wp:simplePos x="0" y="0"/>
                <wp:positionH relativeFrom="page">
                  <wp:posOffset>902970</wp:posOffset>
                </wp:positionH>
                <wp:positionV relativeFrom="page">
                  <wp:posOffset>8408035</wp:posOffset>
                </wp:positionV>
                <wp:extent cx="6736715" cy="92075"/>
                <wp:effectExtent l="0" t="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71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462B4" w14:textId="77777777" w:rsidR="009731FD" w:rsidRDefault="00802512">
                            <w:pPr>
                              <w:ind w:left="8496"/>
                              <w:rPr>
                                <w:rFonts w:ascii="Verdana" w:hAnsi="Verdana"/>
                                <w:b/>
                                <w:color w:val="000000"/>
                                <w:spacing w:val="-8"/>
                                <w:sz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8"/>
                                <w:sz w:val="12"/>
                              </w:rPr>
                              <w:t>Revised 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6E609" id="Text Box 8" o:spid="_x0000_s1048" type="#_x0000_t202" style="position:absolute;left:0;text-align:left;margin-left:71.1pt;margin-top:662.05pt;width:530.45pt;height:7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3V2wEAAJgDAAAOAAAAZHJzL2Uyb0RvYy54bWysU9uO0zAQfUfiHyy/06RB20LUdLXsahHS&#10;wiItfIDj2IlF4jFjt0n5esZO0+XyhnixxmP7zDlnxrvraejZUaE3YCu+XuWcKSuhMbat+Ncv96/e&#10;cOaDsI3owaqKn5Tn1/uXL3ajK1UBHfSNQkYg1pejq3gXgiuzzMtODcKvwClLhxpwEIG22GYNipHQ&#10;hz4r8nyTjYCNQ5DKe8rezYd8n/C1VjI8au1VYH3FiVtIK6a1jmu234myReE6I880xD+wGISxVPQC&#10;dSeCYAc0f0ENRiJ40GElYchAayNV0kBq1vkfap464VTSQuZ4d7HJ/z9Y+en45D4jC9M7mKiBSYR3&#10;DyC/eWbhthO2VTeIMHZKNFR4HS3LRufL89NotS99BKnHj9BQk8UhQAKaNA7RFdLJCJ0acLqYrqbA&#10;JCU329eb7fqKM0lnb4t8e5UqiHJ57NCH9woGFoOKI/U0gYvjgw+RjCiXK7GWhXvT96mvvf0tQRdj&#10;JpGPfGfmYaonZpqKF0UsHMXU0JxIDsI8LjTeFHSAPzgbaVQq7r8fBCrO+g+WLIlztQS4BPUSCCvp&#10;acUDZ3N4G+b5Ozg0bUfIs+kWbsg2bZKkZxZnvtT+pPQ8qnG+ft2nW88fav8TAAD//wMAUEsDBBQA&#10;BgAIAAAAIQBc1lRk4AAAAA4BAAAPAAAAZHJzL2Rvd25yZXYueG1sTI/BTsMwEETvSPyDtUjcqN2k&#10;ikqIU1UITkiINBw4OrGbWI3XIXbb8PdsTnCb2R3Nvi12sxvYxUzBepSwXglgBluvLXYSPuvXhy2w&#10;EBVqNXg0En5MgF15e1OoXPsrVuZyiB2jEgy5ktDHOOach7Y3ToWVHw3S7ugnpyLZqeN6UlcqdwNP&#10;hMi4UxbpQq9G89yb9nQ4Own7L6xe7Pd781EdK1vXjwLfspOU93fz/glYNHP8C8OCT+hQElPjz6gD&#10;G8hvkoSiJNJkswa2RBKRkmqWWbrNgJcF//9G+QsAAP//AwBQSwECLQAUAAYACAAAACEAtoM4kv4A&#10;AADhAQAAEwAAAAAAAAAAAAAAAAAAAAAAW0NvbnRlbnRfVHlwZXNdLnhtbFBLAQItABQABgAIAAAA&#10;IQA4/SH/1gAAAJQBAAALAAAAAAAAAAAAAAAAAC8BAABfcmVscy8ucmVsc1BLAQItABQABgAIAAAA&#10;IQD4qJ3V2wEAAJgDAAAOAAAAAAAAAAAAAAAAAC4CAABkcnMvZTJvRG9jLnhtbFBLAQItABQABgAI&#10;AAAAIQBc1lRk4AAAAA4BAAAPAAAAAAAAAAAAAAAAADUEAABkcnMvZG93bnJldi54bWxQSwUGAAAA&#10;AAQABADzAAAAQgUAAAAA&#10;" filled="f" stroked="f">
                <v:textbox inset="0,0,0,0">
                  <w:txbxContent>
                    <w:p w14:paraId="388462B4" w14:textId="77777777" w:rsidR="009731FD" w:rsidRDefault="00802512">
                      <w:pPr>
                        <w:ind w:left="8496"/>
                        <w:rPr>
                          <w:rFonts w:ascii="Verdana" w:hAnsi="Verdana"/>
                          <w:b/>
                          <w:color w:val="000000"/>
                          <w:spacing w:val="-8"/>
                          <w:sz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-8"/>
                          <w:sz w:val="12"/>
                        </w:rPr>
                        <w:t>Revised 2011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hAnsi="Tahoma"/>
          <w:b/>
          <w:color w:val="000000"/>
          <w:spacing w:val="-10"/>
          <w:sz w:val="24"/>
        </w:rPr>
        <w:t>Notice of Exemption</w:t>
      </w:r>
      <w:r>
        <w:rPr>
          <w:rFonts w:ascii="Tahoma" w:hAnsi="Tahoma"/>
          <w:b/>
          <w:color w:val="000000"/>
          <w:spacing w:val="-10"/>
          <w:sz w:val="24"/>
        </w:rPr>
        <w:tab/>
      </w:r>
      <w:r>
        <w:rPr>
          <w:rFonts w:ascii="Verdana" w:hAnsi="Verdana"/>
          <w:b/>
          <w:color w:val="000000"/>
          <w:spacing w:val="-10"/>
          <w:sz w:val="20"/>
          <w:u w:val="single"/>
        </w:rPr>
        <w:t xml:space="preserve">Appendix </w:t>
      </w:r>
      <w:r>
        <w:rPr>
          <w:rFonts w:ascii="Verdana" w:hAnsi="Verdana"/>
          <w:b/>
          <w:color w:val="000000"/>
          <w:sz w:val="20"/>
        </w:rPr>
        <w:t>E</w:t>
      </w:r>
    </w:p>
    <w:p w14:paraId="29665914" w14:textId="7A672797" w:rsidR="009731FD" w:rsidRDefault="00802512">
      <w:pPr>
        <w:spacing w:before="252" w:line="319" w:lineRule="auto"/>
        <w:rPr>
          <w:rFonts w:ascii="Verdana" w:hAnsi="Verdana"/>
          <w:b/>
          <w:color w:val="000000"/>
          <w:spacing w:val="-13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543560" simplePos="0" relativeHeight="251659264" behindDoc="1" locked="0" layoutInCell="1" allowOverlap="1" wp14:anchorId="3E03BD70" wp14:editId="1A7AF71F">
                <wp:simplePos x="0" y="0"/>
                <wp:positionH relativeFrom="page">
                  <wp:posOffset>902970</wp:posOffset>
                </wp:positionH>
                <wp:positionV relativeFrom="page">
                  <wp:posOffset>1144270</wp:posOffset>
                </wp:positionV>
                <wp:extent cx="2654300" cy="1091565"/>
                <wp:effectExtent l="0" t="1270" r="0" b="2540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09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B91E3" w14:textId="77777777" w:rsidR="009731FD" w:rsidRDefault="00802512">
                            <w:pPr>
                              <w:ind w:left="1800" w:hanging="360"/>
                              <w:rPr>
                                <w:rFonts w:ascii="Verdana" w:hAnsi="Verdana"/>
                                <w:b/>
                                <w:color w:val="000000"/>
                                <w:spacing w:val="-14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14"/>
                                <w:sz w:val="16"/>
                              </w:rPr>
                              <w:t xml:space="preserve">To: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16"/>
                              </w:rPr>
                              <w:t xml:space="preserve">Office of Planning and Research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  <w:t>P.O. Box 3044, Room 113 Sacramento, CA 95812-3044</w:t>
                            </w:r>
                          </w:p>
                          <w:p w14:paraId="0EA8688A" w14:textId="77777777" w:rsidR="009731FD" w:rsidRDefault="00802512">
                            <w:pPr>
                              <w:spacing w:before="72" w:line="264" w:lineRule="auto"/>
                              <w:ind w:left="1800"/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16"/>
                              </w:rPr>
                              <w:t>County Clerk</w:t>
                            </w:r>
                          </w:p>
                          <w:p w14:paraId="6DBF3D03" w14:textId="77777777" w:rsidR="009731FD" w:rsidRDefault="00802512">
                            <w:pPr>
                              <w:spacing w:after="576" w:line="297" w:lineRule="auto"/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spacing w:val="44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44"/>
                                <w:sz w:val="16"/>
                              </w:rPr>
                              <w:t xml:space="preserve">County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44"/>
                                <w:sz w:val="14"/>
                              </w:rPr>
                              <w:t xml:space="preserve">of: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44"/>
                                <w:sz w:val="13"/>
                                <w:u w:val="single"/>
                              </w:rPr>
                              <w:t xml:space="preserve">Sonoma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3BD70" id="Text Box 7" o:spid="_x0000_s1049" type="#_x0000_t202" style="position:absolute;margin-left:71.1pt;margin-top:90.1pt;width:209pt;height:85.95pt;z-index:-251657216;visibility:visible;mso-wrap-style:square;mso-width-percent:0;mso-height-percent:0;mso-wrap-distance-left:0;mso-wrap-distance-top:0;mso-wrap-distance-right:42.8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GW3AEAAJoDAAAOAAAAZHJzL2Uyb0RvYy54bWysU9uO0zAQfUfiHyy/0yRdWkHUdLXsahHS&#10;wiItfIDj2IlF4jFjt0n5esZO0+XyhnixJjP2mXPOTHbX09Czo0JvwFa8WOWcKSuhMbat+Ncv96/e&#10;cOaDsI3owaqKn5Tn1/uXL3ajK9UaOugbhYxArC9HV/EuBFdmmZedGoRfgVOWihpwEIE+sc0aFCOh&#10;D322zvNtNgI2DkEq7yl7Nxf5PuFrrWR41NqrwPqKE7eQTkxnHc9svxNli8J1Rp5piH9gMQhjqekF&#10;6k4EwQ5o/oIajETwoMNKwpCB1kaqpIHUFPkfap464VTSQuZ4d7HJ/z9Y+en45D4jC9M7mGiASYR3&#10;DyC/eWbhthO2VTeIMHZKNNS4iJZlo/Pl+Wm02pc+gtTjR2hoyOIQIAFNGofoCulkhE4DOF1MV1Ng&#10;kpLr7eb1VU4lSbUif1tstpvUQ5TLc4c+vFcwsBhUHGmqCV4cH3yIdES5XIndLNybvk+T7e1vCboY&#10;M4l+ZDxzD1M9MdMQlavYOMqpoTmRIIR5YWjBKegAf3A20rJU3H8/CFSc9R8smRI3awlwCeolEFbS&#10;04oHzubwNswbeHBo2o6QZ9st3JBx2iRJzyzOfGkBktLzssYN+/U73Xr+pfY/AQAA//8DAFBLAwQU&#10;AAYACAAAACEAfocW8d4AAAALAQAADwAAAGRycy9kb3ducmV2LnhtbEyPwU7DMBBE70j8g7VI3Kjd&#10;QKMS4lQVghMSIg0Hjk68TaLG6xC7bfh7tie4zWhHs2/yzewGccIp9J40LBcKBFLjbU+ths/q9W4N&#10;IkRD1gyeUMMPBtgU11e5yaw/U4mnXWwFl1DIjIYuxjGTMjQdOhMWfkTi295PzkS2UyvtZM5c7gaZ&#10;KJVKZ3riD50Z8bnD5rA7Og3bLypf+u/3+qPcl31VPSp6Sw9a397M2ycQEef4F4YLPqNDwUy1P5IN&#10;YmD/kCQcZbFWLDixSi+i1nC/SpYgi1z+31D8AgAA//8DAFBLAQItABQABgAIAAAAIQC2gziS/gAA&#10;AOEBAAATAAAAAAAAAAAAAAAAAAAAAABbQ29udGVudF9UeXBlc10ueG1sUEsBAi0AFAAGAAgAAAAh&#10;ADj9If/WAAAAlAEAAAsAAAAAAAAAAAAAAAAALwEAAF9yZWxzLy5yZWxzUEsBAi0AFAAGAAgAAAAh&#10;AJQ5MZbcAQAAmgMAAA4AAAAAAAAAAAAAAAAALgIAAGRycy9lMm9Eb2MueG1sUEsBAi0AFAAGAAgA&#10;AAAhAH6HFvHeAAAACwEAAA8AAAAAAAAAAAAAAAAANgQAAGRycy9kb3ducmV2LnhtbFBLBQYAAAAA&#10;BAAEAPMAAABBBQAAAAA=&#10;" filled="f" stroked="f">
                <v:textbox inset="0,0,0,0">
                  <w:txbxContent>
                    <w:p w14:paraId="1ACB91E3" w14:textId="77777777" w:rsidR="009731FD" w:rsidRDefault="00802512">
                      <w:pPr>
                        <w:ind w:left="1800" w:hanging="360"/>
                        <w:rPr>
                          <w:rFonts w:ascii="Verdana" w:hAnsi="Verdana"/>
                          <w:b/>
                          <w:color w:val="000000"/>
                          <w:spacing w:val="-14"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-14"/>
                          <w:sz w:val="16"/>
                        </w:rPr>
                        <w:t xml:space="preserve">To: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16"/>
                        </w:rPr>
                        <w:t xml:space="preserve">Office of Planning and Research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  <w:t>P.O. Box 3044, Room 113 Sacramento, CA 95812-3044</w:t>
                      </w:r>
                    </w:p>
                    <w:p w14:paraId="0EA8688A" w14:textId="77777777" w:rsidR="009731FD" w:rsidRDefault="00802512">
                      <w:pPr>
                        <w:spacing w:before="72" w:line="264" w:lineRule="auto"/>
                        <w:ind w:left="1800"/>
                        <w:rPr>
                          <w:rFonts w:ascii="Arial" w:hAnsi="Arial"/>
                          <w:b/>
                          <w:color w:val="000000"/>
                          <w:spacing w:val="-4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16"/>
                        </w:rPr>
                        <w:t>County Clerk</w:t>
                      </w:r>
                    </w:p>
                    <w:p w14:paraId="6DBF3D03" w14:textId="77777777" w:rsidR="009731FD" w:rsidRDefault="00802512">
                      <w:pPr>
                        <w:spacing w:after="576" w:line="297" w:lineRule="auto"/>
                        <w:jc w:val="right"/>
                        <w:rPr>
                          <w:rFonts w:ascii="Arial" w:hAnsi="Arial"/>
                          <w:b/>
                          <w:color w:val="000000"/>
                          <w:spacing w:val="44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44"/>
                          <w:sz w:val="16"/>
                        </w:rPr>
                        <w:t xml:space="preserve">County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44"/>
                          <w:sz w:val="14"/>
                        </w:rPr>
                        <w:t xml:space="preserve">of: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44"/>
                          <w:sz w:val="13"/>
                          <w:u w:val="single"/>
                        </w:rPr>
                        <w:t xml:space="preserve">Sonoma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87472F" wp14:editId="08A847BE">
                <wp:simplePos x="0" y="0"/>
                <wp:positionH relativeFrom="page">
                  <wp:posOffset>1755775</wp:posOffset>
                </wp:positionH>
                <wp:positionV relativeFrom="page">
                  <wp:posOffset>932815</wp:posOffset>
                </wp:positionV>
                <wp:extent cx="4432935" cy="0"/>
                <wp:effectExtent l="12700" t="8890" r="12065" b="1016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293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C3379" id="Line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8.25pt,73.45pt" to="487.3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heBugEAAGIDAAAOAAAAZHJzL2Uyb0RvYy54bWysU8mO2zAMvRfoPwi6N3aWFq0RZw5Jp5dp&#10;G2CmH8BosYXKoiAqsfP3lZSlg/ZW1AeBFMmnx0d6/TANlp1UIIOu5fNZzZlyAqVxXct/vDy++8gZ&#10;RXASLDrV8rMi/rB5+2Y9+kYtsEcrVWAJxFEz+pb3Mfqmqkj0agCaoVcuBTWGAWJyQ1fJAGNCH2y1&#10;qOsP1YhB+oBCEaXb3SXINwVfayXid61JRWZbnrjFcoZyHvJZbdbQdAF8b8SVBvwDiwGMS4/eoXYQ&#10;gR2D+QtqMCIgoY4zgUOFWhuhSg+pm3n9RzfPPXhVeknikL/LRP8PVnw7bd0+ZOpics/+CcVPYg63&#10;PbhOFQIvZ58GN89SVaOn5l6SHfL7wA7jV5QpB44RiwqTDkOGTP2xqYh9voutpshEulytlotPy/ec&#10;iVusguZW6APFLwoHlo2WW+OyDtDA6YliJgLNLSVfO3w01pZZWsfGxHa+WtalgtAamaM5j0J32NrA&#10;TpDXoXylrRR5nZahd0D9Ja+ELosS8OhkeaZXID9f7QjGXuxEy7qrTFmZvIbUHFCe9+EmXxpk4X9d&#10;urwpr/1S/fvX2PwCAAD//wMAUEsDBBQABgAIAAAAIQBwwIae3gAAAAsBAAAPAAAAZHJzL2Rvd25y&#10;ZXYueG1sTI/BSsNAEIbvgu+wjODNbixpamI2RQRvXtoKsrdtdkxisrMhu23Tt3cEwR5n/o9/vik3&#10;sxvECafQeVLwuEhAINXedtQo+Ni/PTyBCNGQNYMnVHDBAJvq9qY0hfVn2uJpFxvBJRQKo6CNcSyk&#10;DHWLzoSFH5E4+/KTM5HHqZF2Mmcud4NcJkkmnemIL7RmxNcW6353dAqSS69Dn2mdf9ut33/q1XuX&#10;aqXu7+aXZxAR5/gPw68+q0PFTgd/JBvEoGC5zlaMcpBmOQgm8nWagTj8bWRVyusfqh8AAAD//wMA&#10;UEsBAi0AFAAGAAgAAAAhALaDOJL+AAAA4QEAABMAAAAAAAAAAAAAAAAAAAAAAFtDb250ZW50X1R5&#10;cGVzXS54bWxQSwECLQAUAAYACAAAACEAOP0h/9YAAACUAQAACwAAAAAAAAAAAAAAAAAvAQAAX3Jl&#10;bHMvLnJlbHNQSwECLQAUAAYACAAAACEAe7YXgboBAABiAwAADgAAAAAAAAAAAAAAAAAuAgAAZHJz&#10;L2Uyb0RvYy54bWxQSwECLQAUAAYACAAAACEAcMCGnt4AAAALAQAADwAAAAAAAAAAAAAAAAAUBAAA&#10;ZHJzL2Rvd25yZXYueG1sUEsFBgAAAAAEAAQA8wAAAB8FAAAAAA==&#10;" strokeweight=".9pt">
                <w10:wrap anchorx="page" anchory="page"/>
              </v:line>
            </w:pict>
          </mc:Fallback>
        </mc:AlternateContent>
      </w:r>
      <w:r>
        <w:rPr>
          <w:rFonts w:ascii="Verdana" w:hAnsi="Verdana"/>
          <w:b/>
          <w:color w:val="000000"/>
          <w:spacing w:val="-13"/>
          <w:sz w:val="16"/>
        </w:rPr>
        <w:t xml:space="preserve">From: </w:t>
      </w:r>
      <w:r>
        <w:rPr>
          <w:rFonts w:ascii="Tahoma" w:hAnsi="Tahoma"/>
          <w:b/>
          <w:color w:val="000000"/>
          <w:spacing w:val="-3"/>
          <w:sz w:val="14"/>
        </w:rPr>
        <w:t xml:space="preserve">(Public </w:t>
      </w:r>
      <w:r>
        <w:rPr>
          <w:rFonts w:ascii="Arial" w:hAnsi="Arial"/>
          <w:b/>
          <w:color w:val="000000"/>
          <w:spacing w:val="-3"/>
          <w:sz w:val="16"/>
        </w:rPr>
        <w:t xml:space="preserve">Agency): </w:t>
      </w:r>
      <w:r>
        <w:rPr>
          <w:rFonts w:ascii="Tahoma" w:hAnsi="Tahoma"/>
          <w:b/>
          <w:color w:val="000000"/>
          <w:spacing w:val="-3"/>
          <w:sz w:val="14"/>
        </w:rPr>
        <w:t>Sonoma Resource Conservation District</w:t>
      </w:r>
    </w:p>
    <w:p w14:paraId="5674276F" w14:textId="37F96603" w:rsidR="009731FD" w:rsidRDefault="00802512">
      <w:pPr>
        <w:ind w:left="72"/>
        <w:rPr>
          <w:rFonts w:ascii="Arial" w:hAnsi="Arial"/>
          <w:b/>
          <w:color w:val="000000"/>
          <w:spacing w:val="-6"/>
          <w:sz w:val="21"/>
        </w:rPr>
      </w:pPr>
      <w:r>
        <w:rPr>
          <w:rFonts w:ascii="Arial" w:hAnsi="Arial"/>
          <w:b/>
          <w:color w:val="000000"/>
          <w:spacing w:val="-6"/>
          <w:sz w:val="21"/>
        </w:rPr>
        <w:t>1221 Farmers Lane, Suite F</w:t>
      </w:r>
    </w:p>
    <w:p w14:paraId="4119BEFE" w14:textId="65206CA2" w:rsidR="009731FD" w:rsidRDefault="00802512">
      <w:pPr>
        <w:spacing w:before="36"/>
        <w:rPr>
          <w:rFonts w:ascii="Arial" w:hAnsi="Arial"/>
          <w:b/>
          <w:color w:val="000000"/>
          <w:spacing w:val="-4"/>
          <w:sz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C29337" wp14:editId="78475F50">
                <wp:simplePos x="0" y="0"/>
                <wp:positionH relativeFrom="page">
                  <wp:posOffset>4128135</wp:posOffset>
                </wp:positionH>
                <wp:positionV relativeFrom="page">
                  <wp:posOffset>1431290</wp:posOffset>
                </wp:positionV>
                <wp:extent cx="2727960" cy="0"/>
                <wp:effectExtent l="13335" t="12065" r="11430" b="698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96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E5B5B" id="Line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.05pt,112.7pt" to="539.85pt,1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QNugEAAGEDAAAOAAAAZHJzL2Uyb0RvYy54bWysU01v2zAMvQ/YfxB0X5wEWNoacXpI1l26&#10;LUC7H8BIsi1MFgVSiZN/P0n5aLHdhvkgUPx4enykl4/HwYmDIbboGzmbTKUwXqG2vmvkz9enT/dS&#10;cASvwaE3jTwZlo+rjx+WY6jNHHt02pBIIJ7rMTSyjzHUVcWqNwPwBIPxKdgiDRDTlbpKE4wJfXDV&#10;fDpdVCOSDoTKMCfv5hyUq4LftkbFH23LJgrXyMQtlpPKuctntVpC3RGE3qoLDfgHFgNYnx69QW0g&#10;gtiT/QtqsIqQsY0ThUOFbWuVKT2kbmbTP7p56SGY0ksSh8NNJv5/sOr7Ye23lKmro38Jz6h+sfC4&#10;7sF3phB4PYU0uFmWqhoD17eSfOGwJbEbv6FOObCPWFQ4tjRkyNSfOBaxTzexzTEKlZzzu/ndwyLN&#10;RF1jFdTXwkAcvxocRDYa6azPOkANh2eOmQjU15Ts9vhknSuzdF6MjVw83H8uBYzO6hzMaUzdbu1I&#10;HCBvQ/lKVynyPi0jb4D7c14JnfeEcO91eaU3oL9c7AjWne3EyvmLSlmYvIVc71CftnRVL82x0L/s&#10;XF6U9/dS/fZnrH4DAAD//wMAUEsDBBQABgAIAAAAIQDOeH8B4AAAAAwBAAAPAAAAZHJzL2Rvd25y&#10;ZXYueG1sTI/BTsMwDIbvSLxDZCRuLFmhK5SmE0JCTNphouPCLW1MU2icqkm37u3JJCQ42v70+/uL&#10;9Wx7dsDRd44kLBcCGFLjdEethPf9y809MB8UadU7Qgkn9LAuLy8KlWt3pDc8VKFlMYR8riSYEIac&#10;c98YtMov3IAUb59utCrEcWy5HtUxhtueJ0KsuFUdxQ9GDfhssPmuJivha9++2o/NsN2aU13d+nTa&#10;7DKU8vpqfnoEFnAOfzCc9aM6lNGpdhNpz3oJq1QsIyohSdI7YGdCZA8ZsPp3xcuC/y9R/gAAAP//&#10;AwBQSwECLQAUAAYACAAAACEAtoM4kv4AAADhAQAAEwAAAAAAAAAAAAAAAAAAAAAAW0NvbnRlbnRf&#10;VHlwZXNdLnhtbFBLAQItABQABgAIAAAAIQA4/SH/1gAAAJQBAAALAAAAAAAAAAAAAAAAAC8BAABf&#10;cmVscy8ucmVsc1BLAQItABQABgAIAAAAIQDDozQNugEAAGEDAAAOAAAAAAAAAAAAAAAAAC4CAABk&#10;cnMvZTJvRG9jLnhtbFBLAQItABQABgAIAAAAIQDOeH8B4AAAAAwBAAAPAAAAAAAAAAAAAAAAABQE&#10;AABkcnMvZG93bnJldi54bWxQSwUGAAAAAAQABADzAAAAIQUAAAAA&#10;" strokeweight=".55pt">
                <w10:wrap anchorx="page" anchory="page"/>
              </v:line>
            </w:pict>
          </mc:Fallback>
        </mc:AlternateContent>
      </w:r>
      <w:r>
        <w:rPr>
          <w:rFonts w:ascii="Arial" w:hAnsi="Arial"/>
          <w:b/>
          <w:color w:val="000000"/>
          <w:spacing w:val="-4"/>
          <w:sz w:val="21"/>
          <w:u w:val="single"/>
        </w:rPr>
        <w:t>Santa Rosa, CA 95405</w:t>
      </w:r>
    </w:p>
    <w:p w14:paraId="13C0DECF" w14:textId="7E7AAADE" w:rsidR="009731FD" w:rsidRDefault="00802512">
      <w:pPr>
        <w:spacing w:before="108" w:line="264" w:lineRule="auto"/>
        <w:ind w:left="144"/>
        <w:rPr>
          <w:rFonts w:ascii="Arial" w:hAnsi="Arial"/>
          <w:b/>
          <w:color w:val="000000"/>
          <w:spacing w:val="-11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968736" wp14:editId="6878D470">
                <wp:simplePos x="0" y="0"/>
                <wp:positionH relativeFrom="page">
                  <wp:posOffset>5493385</wp:posOffset>
                </wp:positionH>
                <wp:positionV relativeFrom="page">
                  <wp:posOffset>1616075</wp:posOffset>
                </wp:positionV>
                <wp:extent cx="1365250" cy="0"/>
                <wp:effectExtent l="6985" t="6350" r="8890" b="127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1E454" id="Line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2.55pt,127.25pt" to="540.05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3ougEAAGEDAAAOAAAAZHJzL2Uyb0RvYy54bWysU8tu2zAQvBfoPxC815RdJHAFyznYSS9p&#10;ayDpB6xJSiJCcQkubcl/X5J+NGhvRXUglvsYzs6uVg/TYNlRBzLoGj6fVZxpJ1EZ1zX85+vTpyVn&#10;FMEpsOh0w0+a+MP644fV6Gu9wB6t0oElEEf16Bvex+hrIUj2egCaodcuBVsMA8R0DZ1QAcaEPlix&#10;qKp7MWJQPqDURMm7PQf5uuC3rZbxR9uSjsw2PHGL5Qzl3OdTrFdQdwF8b+SFBvwDiwGMS4/eoLYQ&#10;gR2C+QtqMDIgYRtnEgeBbWukLj2kbubVH9289OB16SWJQ/4mE/0/WPn9uHG7kKnLyb34Z5RvxBxu&#10;enCdLgReTz4Nbp6lEqOn+laSL+R3ge3Hb6hSDhwiFhWmNgwZMvXHpiL26Sa2niKTyTn/fH+3uEsz&#10;kdeYgPpa6APFrxoHlo2GW+OyDlDD8ZliJgL1NSW7HT4Za8ssrWNjw5fLL1UpILRG5WBOo9DtNzaw&#10;I+RtKF/pKkXep2XkLVB/ziuh854EPDhVXuk1qMeLHcHYs51YWXdRKQuTt5DqParTLlzVS3Ms9C87&#10;lxfl/b1U//4z1r8AAAD//wMAUEsDBBQABgAIAAAAIQB7pUuR4AAAAAwBAAAPAAAAZHJzL2Rvd25y&#10;ZXYueG1sTI/BToQwEIbvJr5DMyZejNvuRghBygZXvXAwWdh4LnQElE4J7e7i29tNTPQ4/3z555ts&#10;u5iRnXB2gyUJ65UAhtRaPVAn4VC/3ifAnFek1WgJJXyjg21+fZWpVNsz7fFU+Y6FEnKpktB7P6Wc&#10;u7ZHo9zKTkhh92Fno3wY547rWZ1DuRn5RoiYGzVQuNCrCXc9tl/V0UhoXop4V5f28Fa/N+V8V34W&#10;1dOzlLc3S/EIzOPi/2C46Ad1yINTY4+kHRslJHG0DqiETfQQAbsQIhEhan4jnmf8/xP5DwAAAP//&#10;AwBQSwECLQAUAAYACAAAACEAtoM4kv4AAADhAQAAEwAAAAAAAAAAAAAAAAAAAAAAW0NvbnRlbnRf&#10;VHlwZXNdLnhtbFBLAQItABQABgAIAAAAIQA4/SH/1gAAAJQBAAALAAAAAAAAAAAAAAAAAC8BAABf&#10;cmVscy8ucmVsc1BLAQItABQABgAIAAAAIQCelO3ougEAAGEDAAAOAAAAAAAAAAAAAAAAAC4CAABk&#10;cnMvZTJvRG9jLnhtbFBLAQItABQABgAIAAAAIQB7pUuR4AAAAAwBAAAPAAAAAAAAAAAAAAAAABQE&#10;AABkcnMvZG93bnJldi54bWxQSwUGAAAAAAQABADzAAAAIQUAAAAA&#10;" strokeweight=".7pt">
                <w10:wrap anchorx="page" anchory="page"/>
              </v:line>
            </w:pict>
          </mc:Fallback>
        </mc:AlternateContent>
      </w:r>
      <w:r>
        <w:rPr>
          <w:rFonts w:ascii="Arial" w:hAnsi="Arial"/>
          <w:b/>
          <w:color w:val="000000"/>
          <w:spacing w:val="-11"/>
          <w:sz w:val="16"/>
        </w:rPr>
        <w:t>(Address)</w:t>
      </w:r>
    </w:p>
    <w:p w14:paraId="69305814" w14:textId="76AC15AE" w:rsidR="009731FD" w:rsidRDefault="00802512">
      <w:pPr>
        <w:spacing w:before="72" w:line="187" w:lineRule="auto"/>
        <w:ind w:left="6624"/>
        <w:jc w:val="right"/>
        <w:rPr>
          <w:rFonts w:ascii="Tahoma" w:hAnsi="Tahoma"/>
          <w:b/>
          <w:color w:val="000000"/>
          <w:spacing w:val="9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CE017A" wp14:editId="0FEF9ECF">
                <wp:simplePos x="0" y="0"/>
                <wp:positionH relativeFrom="page">
                  <wp:posOffset>2249170</wp:posOffset>
                </wp:positionH>
                <wp:positionV relativeFrom="page">
                  <wp:posOffset>1936115</wp:posOffset>
                </wp:positionV>
                <wp:extent cx="970280" cy="0"/>
                <wp:effectExtent l="10795" t="12065" r="9525" b="698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028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965E5" id="Line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7.1pt,152.45pt" to="253.5pt,1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sSuQEAAGADAAAOAAAAZHJzL2Uyb0RvYy54bWysU02P2yAQvVfqf0DcGztR2m6tOHtIur1s&#10;20i7/QETwDYqMIghsfPvC+Sjq/a2Wh/QMB+PN2/Gq/vJGnZUgTS6ls9nNWfKCZTa9S3/9fzw4Y4z&#10;iuAkGHSq5SdF/H79/t1q9I1a4IBGqsASiKNm9C0fYvRNVZEYlAWaoVcuBTsMFmK6hr6SAcaEbk21&#10;qOtP1YhB+oBCESXv9hzk64LfdUrEn11HKjLT8sQtljOUc5/Par2Cpg/gBy0uNOAVLCxolx69QW0h&#10;AjsE/R+U1SIgYRdnAm2FXaeFKj2kbub1P908DeBV6SWJQ/4mE70drPhx3LhdyNTF5J78I4rfxBxu&#10;BnC9KgSeTz4Nbp6lqkZPza0kX8jvAtuP31GmHDhELCpMXbAZMvXHpiL26Sa2miITyfnlc724SyMR&#10;11AFzbXOB4rfFFqWjZYb7bIM0MDxkWLmAc01JbsdPmhjyiiNY2PLl8vlx1JAaLTMwZxGod9vTGBH&#10;yMtQvtJUirxMy8hboOGcV0LnNQl4cLK8MiiQXy92BG3OdmJl3EWkrEteQmr2KE+7cBUvjbHQv6xc&#10;3pOX91L998dY/wEAAP//AwBQSwMEFAAGAAgAAAAhAHQzGsvgAAAACwEAAA8AAABkcnMvZG93bnJl&#10;di54bWxMj0FLw0AQhe+C/2EZwZvdtaZpjdmUIupFaLGKvW6z0ySYnQ3ZbZP+e0cQ9DYz7/Hme/ly&#10;dK04YR8aTxpuJwoEUultQ5WGj/fnmwWIEA1Z03pCDWcMsCwuL3KTWT/QG562sRIcQiEzGuoYu0zK&#10;UNboTJj4Dom1g++dibz2lbS9GTjctXKqVCqdaYg/1KbDxxrLr+3RaVjszLB5alZpUla79LA+z18+&#10;N69aX1+NqwcQEcf4Z4YffEaHgpn2/kg2iFbD3SyZspUHldyDYMdMzbnd/vcii1z+71B8AwAA//8D&#10;AFBLAQItABQABgAIAAAAIQC2gziS/gAAAOEBAAATAAAAAAAAAAAAAAAAAAAAAABbQ29udGVudF9U&#10;eXBlc10ueG1sUEsBAi0AFAAGAAgAAAAhADj9If/WAAAAlAEAAAsAAAAAAAAAAAAAAAAALwEAAF9y&#10;ZWxzLy5yZWxzUEsBAi0AFAAGAAgAAAAhAD/HOxK5AQAAYAMAAA4AAAAAAAAAAAAAAAAALgIAAGRy&#10;cy9lMm9Eb2MueG1sUEsBAi0AFAAGAAgAAAAhAHQzGsvgAAAACwEAAA8AAAAAAAAAAAAAAAAAEwQA&#10;AGRycy9kb3ducmV2LnhtbFBLBQYAAAAABAAEAPMAAAAgBQAAAAA=&#10;" strokeweight=".35pt">
                <w10:wrap anchorx="page" anchory="page"/>
              </v:line>
            </w:pict>
          </mc:Fallback>
        </mc:AlternateContent>
      </w:r>
      <w:r>
        <w:rPr>
          <w:rFonts w:ascii="Tahoma" w:hAnsi="Tahoma"/>
          <w:b/>
          <w:color w:val="000000"/>
          <w:spacing w:val="9"/>
          <w:sz w:val="14"/>
        </w:rPr>
        <w:t xml:space="preserve">Deva Marie </w:t>
      </w:r>
      <w:proofErr w:type="spellStart"/>
      <w:r>
        <w:rPr>
          <w:rFonts w:ascii="Tahoma" w:hAnsi="Tahoma"/>
          <w:color w:val="000000"/>
          <w:spacing w:val="9"/>
          <w:sz w:val="15"/>
        </w:rPr>
        <w:t>Froto</w:t>
      </w:r>
      <w:proofErr w:type="spellEnd"/>
      <w:r>
        <w:rPr>
          <w:rFonts w:ascii="Tahoma" w:hAnsi="Tahoma"/>
          <w:color w:val="000000"/>
          <w:spacing w:val="9"/>
          <w:sz w:val="15"/>
        </w:rPr>
        <w:t xml:space="preserve">, </w:t>
      </w:r>
      <w:r>
        <w:rPr>
          <w:rFonts w:ascii="Tahoma" w:hAnsi="Tahoma"/>
          <w:b/>
          <w:color w:val="000000"/>
          <w:spacing w:val="9"/>
          <w:sz w:val="14"/>
        </w:rPr>
        <w:t xml:space="preserve">County Clerk </w:t>
      </w:r>
      <w:r>
        <w:rPr>
          <w:rFonts w:ascii="Tahoma" w:hAnsi="Tahoma"/>
          <w:b/>
          <w:color w:val="000000"/>
          <w:spacing w:val="336"/>
          <w:sz w:val="14"/>
        </w:rPr>
        <w:t xml:space="preserve">BY: </w:t>
      </w:r>
      <w:proofErr w:type="gramStart"/>
      <w:r>
        <w:rPr>
          <w:rFonts w:ascii="Tahoma" w:hAnsi="Tahoma"/>
          <w:color w:val="000000"/>
          <w:spacing w:val="336"/>
          <w:w w:val="95"/>
          <w:u w:val="single"/>
        </w:rPr>
        <w:t xml:space="preserve">C  </w:t>
      </w:r>
      <w:r>
        <w:rPr>
          <w:rFonts w:ascii="Tahoma" w:hAnsi="Tahoma"/>
          <w:b/>
          <w:color w:val="000000"/>
          <w:spacing w:val="-1"/>
          <w:sz w:val="14"/>
        </w:rPr>
        <w:t>Celeste</w:t>
      </w:r>
      <w:proofErr w:type="gramEnd"/>
      <w:r>
        <w:rPr>
          <w:rFonts w:ascii="Tahoma" w:hAnsi="Tahoma"/>
          <w:b/>
          <w:color w:val="000000"/>
          <w:spacing w:val="-1"/>
          <w:sz w:val="14"/>
        </w:rPr>
        <w:t xml:space="preserve"> Hernandez, Deputy Clerk</w:t>
      </w:r>
    </w:p>
    <w:p w14:paraId="7EAFEFE6" w14:textId="63D362F8" w:rsidR="009731FD" w:rsidRDefault="00802512">
      <w:pPr>
        <w:spacing w:line="360" w:lineRule="auto"/>
        <w:ind w:left="1440" w:right="1800"/>
        <w:rPr>
          <w:rFonts w:ascii="Arial" w:hAnsi="Arial"/>
          <w:b/>
          <w:color w:val="000000"/>
          <w:spacing w:val="14"/>
          <w:sz w:val="16"/>
        </w:rPr>
      </w:pPr>
      <w:r>
        <w:rPr>
          <w:rFonts w:ascii="Arial" w:hAnsi="Arial"/>
          <w:b/>
          <w:color w:val="000000"/>
          <w:spacing w:val="14"/>
          <w:sz w:val="16"/>
        </w:rPr>
        <w:t xml:space="preserve">Project Title: </w:t>
      </w:r>
      <w:r>
        <w:rPr>
          <w:rFonts w:ascii="Arial" w:hAnsi="Arial"/>
          <w:b/>
          <w:color w:val="000000"/>
          <w:spacing w:val="14"/>
          <w:sz w:val="21"/>
          <w:u w:val="single"/>
        </w:rPr>
        <w:t>North Bay Forest Improvement Program</w:t>
      </w:r>
      <w:r>
        <w:rPr>
          <w:rFonts w:ascii="Arial" w:hAnsi="Arial"/>
          <w:b/>
          <w:color w:val="000000"/>
          <w:spacing w:val="14"/>
          <w:sz w:val="21"/>
        </w:rPr>
        <w:t xml:space="preserve"> - Bear</w:t>
      </w:r>
      <w:r>
        <w:rPr>
          <w:rFonts w:ascii="Arial" w:hAnsi="Arial"/>
          <w:b/>
          <w:color w:val="000000"/>
          <w:spacing w:val="14"/>
          <w:sz w:val="21"/>
          <w:u w:val="single"/>
        </w:rPr>
        <w:t xml:space="preserve"> </w:t>
      </w:r>
      <w:proofErr w:type="gramStart"/>
      <w:r>
        <w:rPr>
          <w:rFonts w:ascii="Arial" w:hAnsi="Arial"/>
          <w:b/>
          <w:color w:val="000000"/>
          <w:spacing w:val="14"/>
          <w:sz w:val="21"/>
          <w:u w:val="single"/>
        </w:rPr>
        <w:t xml:space="preserve">Flat </w:t>
      </w:r>
      <w:r>
        <w:rPr>
          <w:rFonts w:ascii="Arial" w:hAnsi="Arial"/>
          <w:b/>
          <w:color w:val="000000"/>
          <w:spacing w:val="14"/>
          <w:sz w:val="21"/>
        </w:rPr>
        <w:t xml:space="preserve"> </w:t>
      </w:r>
      <w:r>
        <w:rPr>
          <w:rFonts w:ascii="Arial" w:hAnsi="Arial"/>
          <w:b/>
          <w:color w:val="000000"/>
          <w:spacing w:val="-7"/>
          <w:sz w:val="16"/>
        </w:rPr>
        <w:t>Project</w:t>
      </w:r>
      <w:proofErr w:type="gramEnd"/>
      <w:r>
        <w:rPr>
          <w:rFonts w:ascii="Arial" w:hAnsi="Arial"/>
          <w:b/>
          <w:color w:val="000000"/>
          <w:spacing w:val="-7"/>
          <w:sz w:val="16"/>
        </w:rPr>
        <w:t xml:space="preserve"> Applicant: </w:t>
      </w:r>
      <w:r>
        <w:rPr>
          <w:rFonts w:ascii="Arial" w:hAnsi="Arial"/>
          <w:b/>
          <w:color w:val="000000"/>
          <w:spacing w:val="-7"/>
          <w:sz w:val="21"/>
          <w:u w:val="single"/>
        </w:rPr>
        <w:t>Sonoma Resource Conservation District</w:t>
      </w:r>
    </w:p>
    <w:p w14:paraId="3E933554" w14:textId="3C4E9500" w:rsidR="009731FD" w:rsidRDefault="00802512">
      <w:pPr>
        <w:spacing w:before="144" w:line="271" w:lineRule="auto"/>
        <w:ind w:left="1440"/>
        <w:rPr>
          <w:rFonts w:ascii="Arial" w:hAnsi="Arial"/>
          <w:b/>
          <w:color w:val="000000"/>
          <w:spacing w:val="-7"/>
          <w:sz w:val="16"/>
        </w:rPr>
      </w:pPr>
      <w:r>
        <w:rPr>
          <w:rFonts w:ascii="Arial" w:hAnsi="Arial"/>
          <w:b/>
          <w:color w:val="000000"/>
          <w:spacing w:val="-7"/>
          <w:sz w:val="16"/>
        </w:rPr>
        <w:t>Project Location - Specific:</w:t>
      </w:r>
    </w:p>
    <w:p w14:paraId="3071AB36" w14:textId="77777777" w:rsidR="009731FD" w:rsidRDefault="00802512">
      <w:pPr>
        <w:spacing w:before="36"/>
        <w:ind w:left="1512"/>
        <w:rPr>
          <w:rFonts w:ascii="Arial" w:hAnsi="Arial"/>
          <w:b/>
          <w:color w:val="000000"/>
          <w:spacing w:val="-8"/>
          <w:sz w:val="21"/>
        </w:rPr>
      </w:pPr>
      <w:r>
        <w:rPr>
          <w:rFonts w:ascii="Arial" w:hAnsi="Arial"/>
          <w:b/>
          <w:color w:val="000000"/>
          <w:spacing w:val="-8"/>
          <w:sz w:val="21"/>
        </w:rPr>
        <w:t>6699 Mill Creek Road, Healdsburg (APN: 111-160-008</w:t>
      </w:r>
    </w:p>
    <w:p w14:paraId="13C20C57" w14:textId="6E3C378A" w:rsidR="009731FD" w:rsidRDefault="00802512">
      <w:pPr>
        <w:spacing w:before="144"/>
        <w:ind w:left="3816"/>
        <w:rPr>
          <w:rFonts w:ascii="Tahoma" w:hAnsi="Tahoma"/>
          <w:color w:val="000000"/>
          <w:spacing w:val="98"/>
          <w:sz w:val="18"/>
        </w:rPr>
      </w:pPr>
      <w:r>
        <w:rPr>
          <w:rFonts w:ascii="Tahoma" w:hAnsi="Tahoma"/>
          <w:color w:val="000000"/>
          <w:spacing w:val="98"/>
          <w:sz w:val="18"/>
        </w:rPr>
        <w:t>R</w:t>
      </w:r>
      <w:r>
        <w:rPr>
          <w:rFonts w:ascii="Arial" w:hAnsi="Arial"/>
          <w:b/>
          <w:color w:val="000000"/>
          <w:spacing w:val="98"/>
          <w:sz w:val="18"/>
        </w:rPr>
        <w:t>os</w:t>
      </w:r>
      <w:r>
        <w:rPr>
          <w:rFonts w:ascii="Arial" w:hAnsi="Arial"/>
          <w:b/>
          <w:color w:val="000000"/>
          <w:spacing w:val="98"/>
          <w:sz w:val="16"/>
        </w:rPr>
        <w:t xml:space="preserve">a </w:t>
      </w:r>
      <w:proofErr w:type="spellStart"/>
      <w:r>
        <w:rPr>
          <w:rFonts w:ascii="Arial" w:hAnsi="Arial"/>
          <w:b/>
          <w:color w:val="000000"/>
          <w:spacing w:val="98"/>
          <w:sz w:val="18"/>
        </w:rPr>
        <w:t>osa</w:t>
      </w:r>
      <w:proofErr w:type="spellEnd"/>
    </w:p>
    <w:p w14:paraId="1660114B" w14:textId="77777777" w:rsidR="009731FD" w:rsidRDefault="00802512">
      <w:pPr>
        <w:tabs>
          <w:tab w:val="right" w:leader="underscore" w:pos="8136"/>
        </w:tabs>
        <w:spacing w:line="196" w:lineRule="auto"/>
        <w:ind w:left="1440"/>
        <w:rPr>
          <w:rFonts w:ascii="Arial" w:hAnsi="Arial"/>
          <w:b/>
          <w:color w:val="000000"/>
          <w:spacing w:val="1"/>
          <w:sz w:val="16"/>
        </w:rPr>
      </w:pPr>
      <w:r>
        <w:rPr>
          <w:rFonts w:ascii="Arial" w:hAnsi="Arial"/>
          <w:b/>
          <w:color w:val="000000"/>
          <w:spacing w:val="1"/>
          <w:sz w:val="16"/>
        </w:rPr>
        <w:t xml:space="preserve">Project Location - City: </w:t>
      </w:r>
      <w:r>
        <w:rPr>
          <w:rFonts w:ascii="Arial" w:hAnsi="Arial"/>
          <w:b/>
          <w:color w:val="000000"/>
          <w:spacing w:val="1"/>
          <w:sz w:val="18"/>
        </w:rPr>
        <w:t>San</w:t>
      </w:r>
      <w:r>
        <w:rPr>
          <w:rFonts w:ascii="Tahoma" w:hAnsi="Tahoma"/>
          <w:color w:val="000000"/>
          <w:spacing w:val="1"/>
          <w:sz w:val="18"/>
        </w:rPr>
        <w:t>t</w:t>
      </w:r>
      <w:r>
        <w:rPr>
          <w:rFonts w:ascii="Arial" w:hAnsi="Arial"/>
          <w:b/>
          <w:color w:val="000000"/>
          <w:spacing w:val="1"/>
          <w:sz w:val="18"/>
        </w:rPr>
        <w:t>a</w:t>
      </w:r>
      <w:r>
        <w:rPr>
          <w:rFonts w:ascii="Arial" w:hAnsi="Arial"/>
          <w:b/>
          <w:color w:val="000000"/>
          <w:spacing w:val="1"/>
          <w:sz w:val="18"/>
        </w:rPr>
        <w:tab/>
      </w:r>
      <w:r>
        <w:rPr>
          <w:rFonts w:ascii="Arial" w:hAnsi="Arial"/>
          <w:b/>
          <w:color w:val="000000"/>
          <w:spacing w:val="2"/>
          <w:sz w:val="18"/>
        </w:rPr>
        <w:t xml:space="preserve"> </w:t>
      </w:r>
      <w:r>
        <w:rPr>
          <w:rFonts w:ascii="Arial" w:hAnsi="Arial"/>
          <w:b/>
          <w:color w:val="000000"/>
          <w:spacing w:val="2"/>
          <w:sz w:val="16"/>
        </w:rPr>
        <w:t xml:space="preserve">Project Location - County: </w:t>
      </w:r>
      <w:r>
        <w:rPr>
          <w:rFonts w:ascii="Arial" w:hAnsi="Arial"/>
          <w:b/>
          <w:color w:val="000000"/>
          <w:spacing w:val="2"/>
          <w:sz w:val="18"/>
        </w:rPr>
        <w:t>Sonoma</w:t>
      </w:r>
    </w:p>
    <w:p w14:paraId="7E8419BF" w14:textId="1D50EA7F" w:rsidR="009731FD" w:rsidRDefault="00802512">
      <w:pPr>
        <w:spacing w:before="72" w:line="271" w:lineRule="auto"/>
        <w:ind w:left="1440"/>
        <w:rPr>
          <w:rFonts w:ascii="Arial" w:hAnsi="Arial"/>
          <w:b/>
          <w:color w:val="000000"/>
          <w:spacing w:val="-5"/>
          <w:sz w:val="16"/>
        </w:rPr>
      </w:pPr>
      <w:r>
        <w:rPr>
          <w:rFonts w:ascii="Arial" w:hAnsi="Arial"/>
          <w:b/>
          <w:color w:val="000000"/>
          <w:spacing w:val="-5"/>
          <w:sz w:val="16"/>
        </w:rPr>
        <w:t xml:space="preserve">Description of Nature, </w:t>
      </w:r>
      <w:proofErr w:type="gramStart"/>
      <w:r>
        <w:rPr>
          <w:rFonts w:ascii="Arial" w:hAnsi="Arial"/>
          <w:b/>
          <w:color w:val="000000"/>
          <w:spacing w:val="-5"/>
          <w:sz w:val="16"/>
        </w:rPr>
        <w:t>Purpose</w:t>
      </w:r>
      <w:proofErr w:type="gramEnd"/>
      <w:r>
        <w:rPr>
          <w:rFonts w:ascii="Arial" w:hAnsi="Arial"/>
          <w:b/>
          <w:color w:val="000000"/>
          <w:spacing w:val="-5"/>
          <w:sz w:val="16"/>
        </w:rPr>
        <w:t xml:space="preserve"> and Beneficiaries of Project:</w:t>
      </w:r>
    </w:p>
    <w:p w14:paraId="2CDCBABC" w14:textId="248B68FB" w:rsidR="009731FD" w:rsidRDefault="00802512">
      <w:pPr>
        <w:spacing w:line="201" w:lineRule="auto"/>
        <w:ind w:left="1440" w:right="1296"/>
        <w:jc w:val="both"/>
        <w:rPr>
          <w:rFonts w:ascii="Times New Roman" w:hAnsi="Times New Roman"/>
          <w:b/>
          <w:color w:val="000000"/>
          <w:spacing w:val="-2"/>
          <w:sz w:val="11"/>
        </w:rPr>
      </w:pPr>
      <w:r>
        <w:rPr>
          <w:rFonts w:ascii="Times New Roman" w:hAnsi="Times New Roman"/>
          <w:b/>
          <w:color w:val="000000"/>
          <w:spacing w:val="-2"/>
          <w:sz w:val="11"/>
        </w:rPr>
        <w:t xml:space="preserve">MI Creek Road h </w:t>
      </w:r>
      <w:proofErr w:type="spellStart"/>
      <w:r>
        <w:rPr>
          <w:rFonts w:ascii="Times New Roman" w:hAnsi="Times New Roman"/>
          <w:b/>
          <w:color w:val="000000"/>
          <w:spacing w:val="-2"/>
          <w:sz w:val="11"/>
        </w:rPr>
        <w:t>Haildeburg</w:t>
      </w:r>
      <w:proofErr w:type="spellEnd"/>
      <w:r>
        <w:rPr>
          <w:rFonts w:ascii="Times New Roman" w:hAnsi="Times New Roman"/>
          <w:b/>
          <w:color w:val="000000"/>
          <w:spacing w:val="-2"/>
          <w:sz w:val="11"/>
        </w:rPr>
        <w:t xml:space="preserve">, CA. The </w:t>
      </w:r>
      <w:proofErr w:type="spellStart"/>
      <w:r>
        <w:rPr>
          <w:rFonts w:ascii="Times New Roman" w:hAnsi="Times New Roman"/>
          <w:b/>
          <w:color w:val="000000"/>
          <w:spacing w:val="-2"/>
          <w:sz w:val="11"/>
        </w:rPr>
        <w:t>piniect</w:t>
      </w:r>
      <w:proofErr w:type="spellEnd"/>
      <w:r>
        <w:rPr>
          <w:rFonts w:ascii="Times New Roman" w:hAnsi="Times New Roman"/>
          <w:b/>
          <w:color w:val="000000"/>
          <w:spacing w:val="-2"/>
          <w:sz w:val="11"/>
        </w:rPr>
        <w:t xml:space="preserve"> </w:t>
      </w:r>
      <w:r>
        <w:rPr>
          <w:rFonts w:ascii="Times New Roman" w:hAnsi="Times New Roman"/>
          <w:b/>
          <w:i/>
          <w:color w:val="000000"/>
          <w:spacing w:val="-2"/>
          <w:sz w:val="12"/>
        </w:rPr>
        <w:t xml:space="preserve">via </w:t>
      </w:r>
      <w:r>
        <w:rPr>
          <w:rFonts w:ascii="Times New Roman" w:hAnsi="Times New Roman"/>
          <w:b/>
          <w:color w:val="000000"/>
          <w:spacing w:val="-2"/>
          <w:sz w:val="11"/>
        </w:rPr>
        <w:t xml:space="preserve">take piece on this 410 we property, though only a fraction of the land wit be treated. The 2020 </w:t>
      </w:r>
      <w:r>
        <w:rPr>
          <w:rFonts w:ascii="Times New Roman" w:hAnsi="Times New Roman"/>
          <w:b/>
          <w:color w:val="000000"/>
          <w:spacing w:val="-3"/>
          <w:sz w:val="11"/>
        </w:rPr>
        <w:t xml:space="preserve">Walbridge Firs severely damaged Vim project </w:t>
      </w:r>
      <w:proofErr w:type="spellStart"/>
      <w:r>
        <w:rPr>
          <w:rFonts w:ascii="Times New Roman" w:hAnsi="Times New Roman"/>
          <w:b/>
          <w:color w:val="000000"/>
          <w:spacing w:val="-3"/>
          <w:sz w:val="11"/>
        </w:rPr>
        <w:t>liegetatiat</w:t>
      </w:r>
      <w:proofErr w:type="spellEnd"/>
      <w:r>
        <w:rPr>
          <w:rFonts w:ascii="Times New Roman" w:hAnsi="Times New Roman"/>
          <w:b/>
          <w:color w:val="000000"/>
          <w:spacing w:val="-3"/>
          <w:sz w:val="11"/>
        </w:rPr>
        <w:t xml:space="preserve"> IA </w:t>
      </w:r>
      <w:proofErr w:type="spellStart"/>
      <w:r>
        <w:rPr>
          <w:rFonts w:ascii="Times New Roman" w:hAnsi="Times New Roman"/>
          <w:b/>
          <w:color w:val="000000"/>
          <w:spacing w:val="-3"/>
          <w:sz w:val="11"/>
        </w:rPr>
        <w:t>prinurgy</w:t>
      </w:r>
      <w:proofErr w:type="spellEnd"/>
      <w:r>
        <w:rPr>
          <w:rFonts w:ascii="Times New Roman" w:hAnsi="Times New Roman"/>
          <w:b/>
          <w:color w:val="000000"/>
          <w:spacing w:val="-3"/>
          <w:sz w:val="11"/>
        </w:rPr>
        <w:t xml:space="preserve"> redwood and dead Douglas-Fir, at wet as </w:t>
      </w:r>
      <w:proofErr w:type="spellStart"/>
      <w:r>
        <w:rPr>
          <w:rFonts w:ascii="Times New Roman" w:hAnsi="Times New Roman"/>
          <w:b/>
          <w:color w:val="000000"/>
          <w:spacing w:val="-3"/>
          <w:sz w:val="11"/>
        </w:rPr>
        <w:t>Umiak</w:t>
      </w:r>
      <w:proofErr w:type="spellEnd"/>
      <w:r>
        <w:rPr>
          <w:rFonts w:ascii="Times New Roman" w:hAnsi="Times New Roman"/>
          <w:b/>
          <w:color w:val="000000"/>
          <w:spacing w:val="-3"/>
          <w:sz w:val="11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pacing w:val="-3"/>
          <w:sz w:val="11"/>
        </w:rPr>
        <w:t>rnedrone</w:t>
      </w:r>
      <w:proofErr w:type="spellEnd"/>
      <w:r>
        <w:rPr>
          <w:rFonts w:ascii="Times New Roman" w:hAnsi="Times New Roman"/>
          <w:b/>
          <w:color w:val="000000"/>
          <w:spacing w:val="-3"/>
          <w:sz w:val="11"/>
        </w:rPr>
        <w:t>, California bey-</w:t>
      </w:r>
      <w:proofErr w:type="spellStart"/>
      <w:r>
        <w:rPr>
          <w:rFonts w:ascii="Times New Roman" w:hAnsi="Times New Roman"/>
          <w:b/>
          <w:color w:val="000000"/>
          <w:spacing w:val="-3"/>
          <w:sz w:val="11"/>
        </w:rPr>
        <w:t>likael</w:t>
      </w:r>
      <w:proofErr w:type="spellEnd"/>
      <w:r>
        <w:rPr>
          <w:rFonts w:ascii="Times New Roman" w:hAnsi="Times New Roman"/>
          <w:b/>
          <w:color w:val="000000"/>
          <w:spacing w:val="-3"/>
          <w:sz w:val="11"/>
        </w:rPr>
        <w:t xml:space="preserve">, and black oak. </w:t>
      </w:r>
      <w:proofErr w:type="spellStart"/>
      <w:r>
        <w:rPr>
          <w:rFonts w:ascii="Times New Roman" w:hAnsi="Times New Roman"/>
          <w:b/>
          <w:color w:val="000000"/>
          <w:spacing w:val="-3"/>
          <w:sz w:val="11"/>
        </w:rPr>
        <w:t>Treetrnents</w:t>
      </w:r>
      <w:proofErr w:type="spellEnd"/>
      <w:r>
        <w:rPr>
          <w:rFonts w:ascii="Times New Roman" w:hAnsi="Times New Roman"/>
          <w:b/>
          <w:color w:val="000000"/>
          <w:spacing w:val="-3"/>
          <w:sz w:val="11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11"/>
        </w:rPr>
        <w:t xml:space="preserve">will bagel 300 to BOO trees per </w:t>
      </w:r>
      <w:r>
        <w:rPr>
          <w:rFonts w:ascii="Times New Roman" w:hAnsi="Times New Roman"/>
          <w:b/>
          <w:i/>
          <w:color w:val="000000"/>
          <w:spacing w:val="-2"/>
          <w:w w:val="115"/>
          <w:sz w:val="11"/>
        </w:rPr>
        <w:t xml:space="preserve">acre </w:t>
      </w:r>
      <w:r>
        <w:rPr>
          <w:rFonts w:ascii="Times New Roman" w:hAnsi="Times New Roman"/>
          <w:b/>
          <w:color w:val="000000"/>
          <w:spacing w:val="-2"/>
          <w:sz w:val="11"/>
        </w:rPr>
        <w:t xml:space="preserve">under 4" DBH and spaced </w:t>
      </w:r>
      <w:proofErr w:type="spellStart"/>
      <w:r>
        <w:rPr>
          <w:rFonts w:ascii="Times New Roman" w:hAnsi="Times New Roman"/>
          <w:b/>
          <w:color w:val="000000"/>
          <w:spacing w:val="-2"/>
          <w:sz w:val="11"/>
        </w:rPr>
        <w:t>el</w:t>
      </w:r>
      <w:proofErr w:type="spellEnd"/>
      <w:r>
        <w:rPr>
          <w:rFonts w:ascii="Times New Roman" w:hAnsi="Times New Roman"/>
          <w:b/>
          <w:color w:val="000000"/>
          <w:spacing w:val="-2"/>
          <w:sz w:val="11"/>
        </w:rPr>
        <w:t xml:space="preserve"> teed 10 feet from each other es well as 100-300 trees per acre ringing </w:t>
      </w:r>
      <w:r>
        <w:rPr>
          <w:rFonts w:ascii="Times New Roman" w:hAnsi="Times New Roman"/>
          <w:b/>
          <w:color w:val="000000"/>
          <w:spacing w:val="-2"/>
          <w:sz w:val="12"/>
        </w:rPr>
        <w:t xml:space="preserve">4-r </w:t>
      </w:r>
      <w:r>
        <w:rPr>
          <w:rFonts w:ascii="Times New Roman" w:hAnsi="Times New Roman"/>
          <w:b/>
          <w:color w:val="000000"/>
          <w:spacing w:val="-2"/>
          <w:sz w:val="11"/>
        </w:rPr>
        <w:t xml:space="preserve">DBH that will be spiced et least 14 feet </w:t>
      </w:r>
      <w:proofErr w:type="spellStart"/>
      <w:r>
        <w:rPr>
          <w:rFonts w:ascii="Times New Roman" w:hAnsi="Times New Roman"/>
          <w:b/>
          <w:color w:val="000000"/>
          <w:spacing w:val="-4"/>
          <w:sz w:val="11"/>
        </w:rPr>
        <w:t>eurn</w:t>
      </w:r>
      <w:proofErr w:type="spellEnd"/>
      <w:r>
        <w:rPr>
          <w:rFonts w:ascii="Times New Roman" w:hAnsi="Times New Roman"/>
          <w:b/>
          <w:color w:val="000000"/>
          <w:spacing w:val="-4"/>
          <w:sz w:val="11"/>
        </w:rPr>
        <w:t xml:space="preserve"> each other, union within a coppiced group of </w:t>
      </w:r>
      <w:proofErr w:type="spellStart"/>
      <w:r>
        <w:rPr>
          <w:rFonts w:ascii="Times New Roman" w:hAnsi="Times New Roman"/>
          <w:b/>
          <w:color w:val="000000"/>
          <w:spacing w:val="-4"/>
          <w:sz w:val="11"/>
        </w:rPr>
        <w:t>trews</w:t>
      </w:r>
      <w:proofErr w:type="spellEnd"/>
      <w:r>
        <w:rPr>
          <w:rFonts w:ascii="Times New Roman" w:hAnsi="Times New Roman"/>
          <w:b/>
          <w:color w:val="000000"/>
          <w:spacing w:val="-4"/>
          <w:sz w:val="11"/>
        </w:rPr>
        <w:t xml:space="preserve"> Slash generated from these </w:t>
      </w:r>
      <w:proofErr w:type="spellStart"/>
      <w:r>
        <w:rPr>
          <w:rFonts w:ascii="Times New Roman" w:hAnsi="Times New Roman"/>
          <w:b/>
          <w:color w:val="000000"/>
          <w:spacing w:val="-4"/>
          <w:sz w:val="11"/>
        </w:rPr>
        <w:t>treehments</w:t>
      </w:r>
      <w:proofErr w:type="spellEnd"/>
      <w:r>
        <w:rPr>
          <w:rFonts w:ascii="Times New Roman" w:hAnsi="Times New Roman"/>
          <w:b/>
          <w:color w:val="000000"/>
          <w:spacing w:val="-4"/>
          <w:sz w:val="11"/>
        </w:rPr>
        <w:t xml:space="preserve"> will be pied </w:t>
      </w:r>
      <w:r>
        <w:rPr>
          <w:rFonts w:ascii="Times New Roman" w:hAnsi="Times New Roman"/>
          <w:b/>
          <w:i/>
          <w:color w:val="000000"/>
          <w:spacing w:val="-4"/>
          <w:sz w:val="12"/>
        </w:rPr>
        <w:t xml:space="preserve">for </w:t>
      </w:r>
      <w:r>
        <w:rPr>
          <w:rFonts w:ascii="Times New Roman" w:hAnsi="Times New Roman"/>
          <w:b/>
          <w:color w:val="000000"/>
          <w:spacing w:val="-4"/>
          <w:sz w:val="11"/>
        </w:rPr>
        <w:t xml:space="preserve">habitat or later burring. Some trees larger than f 7DOH may be trained, but these trees shall be NOW to those determined to be dying or In Imminent hazard. </w:t>
      </w:r>
      <w:proofErr w:type="spellStart"/>
      <w:r>
        <w:rPr>
          <w:rFonts w:ascii="Times New Roman" w:hAnsi="Times New Roman"/>
          <w:b/>
          <w:color w:val="000000"/>
          <w:spacing w:val="-4"/>
          <w:sz w:val="11"/>
        </w:rPr>
        <w:t>Operebonel</w:t>
      </w:r>
      <w:proofErr w:type="spellEnd"/>
      <w:r>
        <w:rPr>
          <w:rFonts w:ascii="Times New Roman" w:hAnsi="Times New Roman"/>
          <w:b/>
          <w:color w:val="000000"/>
          <w:spacing w:val="-4"/>
          <w:sz w:val="11"/>
        </w:rPr>
        <w:t xml:space="preserve"> limitations for </w:t>
      </w:r>
      <w:proofErr w:type="spellStart"/>
      <w:r>
        <w:rPr>
          <w:rFonts w:ascii="Times New Roman" w:hAnsi="Times New Roman"/>
          <w:b/>
          <w:color w:val="000000"/>
          <w:spacing w:val="-4"/>
          <w:sz w:val="11"/>
        </w:rPr>
        <w:t>wisterccurses</w:t>
      </w:r>
      <w:proofErr w:type="spellEnd"/>
      <w:r>
        <w:rPr>
          <w:rFonts w:ascii="Times New Roman" w:hAnsi="Times New Roman"/>
          <w:b/>
          <w:color w:val="000000"/>
          <w:spacing w:val="-4"/>
          <w:sz w:val="11"/>
        </w:rPr>
        <w:t xml:space="preserve"> shall include a no operation buffer without </w:t>
      </w:r>
      <w:r>
        <w:rPr>
          <w:rFonts w:ascii="Times New Roman" w:hAnsi="Times New Roman"/>
          <w:b/>
          <w:color w:val="000000"/>
          <w:spacing w:val="-2"/>
          <w:sz w:val="11"/>
        </w:rPr>
        <w:t xml:space="preserve">clearance from it qualified Registered Professional Forester or es-diked </w:t>
      </w:r>
      <w:proofErr w:type="spellStart"/>
      <w:r>
        <w:rPr>
          <w:rFonts w:ascii="Times New Roman" w:hAnsi="Times New Roman"/>
          <w:b/>
          <w:color w:val="000000"/>
          <w:spacing w:val="-2"/>
          <w:sz w:val="11"/>
        </w:rPr>
        <w:t>bidocast</w:t>
      </w:r>
      <w:proofErr w:type="spellEnd"/>
      <w:r>
        <w:rPr>
          <w:rFonts w:ascii="Times New Roman" w:hAnsi="Times New Roman"/>
          <w:b/>
          <w:color w:val="000000"/>
          <w:spacing w:val="-2"/>
          <w:sz w:val="11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2"/>
          <w:sz w:val="11"/>
        </w:rPr>
        <w:t>determairg</w:t>
      </w:r>
      <w:proofErr w:type="spellEnd"/>
      <w:r>
        <w:rPr>
          <w:rFonts w:ascii="Times New Roman" w:hAnsi="Times New Roman"/>
          <w:b/>
          <w:color w:val="000000"/>
          <w:spacing w:val="-2"/>
          <w:sz w:val="11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2"/>
          <w:sz w:val="11"/>
        </w:rPr>
        <w:t>no•preursie</w:t>
      </w:r>
      <w:proofErr w:type="spellEnd"/>
      <w:r>
        <w:rPr>
          <w:rFonts w:ascii="Times New Roman" w:hAnsi="Times New Roman"/>
          <w:b/>
          <w:color w:val="000000"/>
          <w:spacing w:val="-2"/>
          <w:sz w:val="11"/>
        </w:rPr>
        <w:t xml:space="preserve"> of species listed wider the </w:t>
      </w:r>
      <w:proofErr w:type="spellStart"/>
      <w:r>
        <w:rPr>
          <w:rFonts w:ascii="Times New Roman" w:hAnsi="Times New Roman"/>
          <w:b/>
          <w:color w:val="000000"/>
          <w:spacing w:val="-2"/>
          <w:sz w:val="11"/>
        </w:rPr>
        <w:t>Federel</w:t>
      </w:r>
      <w:proofErr w:type="spellEnd"/>
      <w:r>
        <w:rPr>
          <w:rFonts w:ascii="Times New Roman" w:hAnsi="Times New Roman"/>
          <w:b/>
          <w:color w:val="000000"/>
          <w:spacing w:val="-2"/>
          <w:sz w:val="11"/>
        </w:rPr>
        <w:t xml:space="preserve"> </w:t>
      </w:r>
      <w:r>
        <w:rPr>
          <w:rFonts w:ascii="Times New Roman" w:hAnsi="Times New Roman"/>
          <w:b/>
          <w:i/>
          <w:color w:val="000000"/>
          <w:spacing w:val="-2"/>
          <w:sz w:val="12"/>
        </w:rPr>
        <w:t xml:space="preserve">or State </w:t>
      </w:r>
      <w:r>
        <w:rPr>
          <w:rFonts w:ascii="Times New Roman" w:hAnsi="Times New Roman"/>
          <w:b/>
          <w:color w:val="000000"/>
          <w:spacing w:val="-2"/>
          <w:sz w:val="11"/>
        </w:rPr>
        <w:t>Endangered Species Ad</w:t>
      </w:r>
    </w:p>
    <w:p w14:paraId="2AF48C00" w14:textId="3A501F27" w:rsidR="009731FD" w:rsidRDefault="00802512">
      <w:pPr>
        <w:tabs>
          <w:tab w:val="right" w:pos="8262"/>
        </w:tabs>
        <w:spacing w:before="252" w:line="192" w:lineRule="auto"/>
        <w:ind w:left="1440"/>
        <w:rPr>
          <w:rFonts w:ascii="Arial" w:hAnsi="Arial"/>
          <w:b/>
          <w:color w:val="000000"/>
          <w:spacing w:val="-6"/>
          <w:sz w:val="16"/>
        </w:rPr>
      </w:pPr>
      <w:r>
        <w:rPr>
          <w:rFonts w:ascii="Arial" w:hAnsi="Arial"/>
          <w:b/>
          <w:color w:val="000000"/>
          <w:spacing w:val="-6"/>
          <w:sz w:val="16"/>
        </w:rPr>
        <w:t>Name of Public Agency Approving Project</w:t>
      </w:r>
      <w:r>
        <w:rPr>
          <w:rFonts w:ascii="Arial" w:hAnsi="Arial"/>
          <w:b/>
          <w:color w:val="000000"/>
          <w:spacing w:val="-6"/>
          <w:sz w:val="16"/>
        </w:rPr>
        <w:tab/>
      </w:r>
      <w:r>
        <w:rPr>
          <w:rFonts w:ascii="Arial" w:hAnsi="Arial"/>
          <w:b/>
          <w:color w:val="000000"/>
          <w:spacing w:val="-8"/>
          <w:sz w:val="21"/>
          <w:u w:val="single"/>
        </w:rPr>
        <w:t>Resource Conservation District</w:t>
      </w:r>
    </w:p>
    <w:p w14:paraId="02AB9D57" w14:textId="25DC34B3" w:rsidR="009731FD" w:rsidRDefault="00802512">
      <w:pPr>
        <w:spacing w:line="360" w:lineRule="auto"/>
        <w:ind w:left="1440"/>
        <w:rPr>
          <w:rFonts w:ascii="Arial" w:hAnsi="Arial"/>
          <w:b/>
          <w:color w:val="000000"/>
          <w:spacing w:val="40"/>
          <w:sz w:val="21"/>
        </w:rPr>
      </w:pPr>
      <w:r>
        <w:rPr>
          <w:rFonts w:ascii="Arial" w:hAnsi="Arial"/>
          <w:b/>
          <w:color w:val="000000"/>
          <w:spacing w:val="40"/>
          <w:sz w:val="21"/>
        </w:rPr>
        <w:t xml:space="preserve"> </w:t>
      </w:r>
      <w:r>
        <w:rPr>
          <w:rFonts w:ascii="Arial" w:hAnsi="Arial"/>
          <w:b/>
          <w:color w:val="000000"/>
          <w:spacing w:val="40"/>
          <w:sz w:val="16"/>
        </w:rPr>
        <w:t xml:space="preserve">Name of Person or Agency Carrying Out Project: </w:t>
      </w:r>
      <w:r>
        <w:rPr>
          <w:rFonts w:ascii="Arial" w:hAnsi="Arial"/>
          <w:b/>
          <w:color w:val="000000"/>
          <w:spacing w:val="40"/>
          <w:sz w:val="21"/>
          <w:u w:val="single"/>
        </w:rPr>
        <w:t xml:space="preserve"> Fred Euphrat </w:t>
      </w:r>
    </w:p>
    <w:p w14:paraId="0CBFD512" w14:textId="7DE75E8C" w:rsidR="009731FD" w:rsidRDefault="00802512">
      <w:pPr>
        <w:spacing w:before="72"/>
        <w:ind w:left="1440"/>
        <w:rPr>
          <w:rFonts w:ascii="Arial" w:hAnsi="Arial"/>
          <w:b/>
          <w:color w:val="000000"/>
          <w:spacing w:val="-5"/>
          <w:sz w:val="16"/>
        </w:rPr>
      </w:pPr>
      <w:r>
        <w:rPr>
          <w:rFonts w:ascii="Arial" w:hAnsi="Arial"/>
          <w:b/>
          <w:color w:val="000000"/>
          <w:spacing w:val="-5"/>
          <w:sz w:val="16"/>
        </w:rPr>
        <w:t xml:space="preserve">Exempt Status: </w:t>
      </w:r>
      <w:r>
        <w:rPr>
          <w:rFonts w:ascii="Verdana" w:hAnsi="Verdana"/>
          <w:b/>
          <w:color w:val="000000"/>
          <w:spacing w:val="-15"/>
          <w:sz w:val="16"/>
        </w:rPr>
        <w:t>(check one):</w:t>
      </w:r>
    </w:p>
    <w:p w14:paraId="365DCB70" w14:textId="77777777" w:rsidR="009731FD" w:rsidRDefault="00802512">
      <w:pPr>
        <w:numPr>
          <w:ilvl w:val="0"/>
          <w:numId w:val="3"/>
        </w:numPr>
        <w:tabs>
          <w:tab w:val="clear" w:pos="432"/>
          <w:tab w:val="decimal" w:pos="2160"/>
        </w:tabs>
        <w:spacing w:line="276" w:lineRule="auto"/>
        <w:ind w:left="1728"/>
        <w:rPr>
          <w:rFonts w:ascii="Arial" w:hAnsi="Arial"/>
          <w:b/>
          <w:color w:val="000000"/>
          <w:spacing w:val="-5"/>
          <w:sz w:val="16"/>
        </w:rPr>
      </w:pPr>
      <w:r>
        <w:rPr>
          <w:rFonts w:ascii="Arial" w:hAnsi="Arial"/>
          <w:b/>
          <w:color w:val="000000"/>
          <w:spacing w:val="-5"/>
          <w:sz w:val="16"/>
        </w:rPr>
        <w:t>Ministerial (Sec. 21080(b)(1); 15268</w:t>
      </w:r>
      <w:proofErr w:type="gramStart"/>
      <w:r>
        <w:rPr>
          <w:rFonts w:ascii="Arial" w:hAnsi="Arial"/>
          <w:b/>
          <w:color w:val="000000"/>
          <w:spacing w:val="-5"/>
          <w:sz w:val="16"/>
        </w:rPr>
        <w:t>);</w:t>
      </w:r>
      <w:proofErr w:type="gramEnd"/>
    </w:p>
    <w:p w14:paraId="4752657D" w14:textId="77777777" w:rsidR="009731FD" w:rsidRDefault="00802512">
      <w:pPr>
        <w:numPr>
          <w:ilvl w:val="0"/>
          <w:numId w:val="3"/>
        </w:numPr>
        <w:tabs>
          <w:tab w:val="clear" w:pos="432"/>
          <w:tab w:val="decimal" w:pos="2160"/>
        </w:tabs>
        <w:spacing w:before="36" w:line="288" w:lineRule="auto"/>
        <w:ind w:left="1728"/>
        <w:rPr>
          <w:rFonts w:ascii="Arial" w:hAnsi="Arial"/>
          <w:b/>
          <w:color w:val="000000"/>
          <w:spacing w:val="-4"/>
          <w:sz w:val="16"/>
        </w:rPr>
      </w:pPr>
      <w:r>
        <w:rPr>
          <w:rFonts w:ascii="Arial" w:hAnsi="Arial"/>
          <w:b/>
          <w:color w:val="000000"/>
          <w:spacing w:val="-4"/>
          <w:sz w:val="16"/>
        </w:rPr>
        <w:t>Declared Emergency (Sec. 21080(b)(3); 15269(a)</w:t>
      </w:r>
      <w:proofErr w:type="gramStart"/>
      <w:r>
        <w:rPr>
          <w:rFonts w:ascii="Arial" w:hAnsi="Arial"/>
          <w:b/>
          <w:color w:val="000000"/>
          <w:spacing w:val="-4"/>
          <w:sz w:val="16"/>
        </w:rPr>
        <w:t>);</w:t>
      </w:r>
      <w:proofErr w:type="gramEnd"/>
    </w:p>
    <w:p w14:paraId="3F0C46D9" w14:textId="1A607F08" w:rsidR="009731FD" w:rsidRDefault="00802512">
      <w:pPr>
        <w:numPr>
          <w:ilvl w:val="0"/>
          <w:numId w:val="3"/>
        </w:numPr>
        <w:tabs>
          <w:tab w:val="clear" w:pos="432"/>
          <w:tab w:val="decimal" w:pos="2160"/>
        </w:tabs>
        <w:ind w:left="1728"/>
        <w:rPr>
          <w:rFonts w:ascii="Arial" w:hAnsi="Arial"/>
          <w:b/>
          <w:color w:val="000000"/>
          <w:spacing w:val="-4"/>
          <w:sz w:val="16"/>
        </w:rPr>
      </w:pPr>
      <w:r>
        <w:rPr>
          <w:rFonts w:ascii="Arial" w:hAnsi="Arial"/>
          <w:b/>
          <w:color w:val="000000"/>
          <w:spacing w:val="-4"/>
          <w:sz w:val="16"/>
        </w:rPr>
        <w:t>Emergency Project (Sec. 21080(b)(4); 15269(b)(c)</w:t>
      </w:r>
      <w:proofErr w:type="gramStart"/>
      <w:r>
        <w:rPr>
          <w:rFonts w:ascii="Arial" w:hAnsi="Arial"/>
          <w:b/>
          <w:color w:val="000000"/>
          <w:spacing w:val="-4"/>
          <w:sz w:val="16"/>
        </w:rPr>
        <w:t>);</w:t>
      </w:r>
      <w:proofErr w:type="gramEnd"/>
    </w:p>
    <w:p w14:paraId="5506D5E3" w14:textId="77777777" w:rsidR="009731FD" w:rsidRDefault="00802512">
      <w:pPr>
        <w:spacing w:before="36" w:line="302" w:lineRule="auto"/>
        <w:ind w:left="1728"/>
        <w:rPr>
          <w:rFonts w:ascii="Verdana" w:hAnsi="Verdana"/>
          <w:b/>
          <w:color w:val="000000"/>
          <w:spacing w:val="-15"/>
          <w:sz w:val="16"/>
        </w:rPr>
      </w:pPr>
      <w:r>
        <w:rPr>
          <w:rFonts w:ascii="Verdana" w:hAnsi="Verdana"/>
          <w:b/>
          <w:color w:val="000000"/>
          <w:spacing w:val="-15"/>
          <w:sz w:val="16"/>
        </w:rPr>
        <w:t xml:space="preserve">13 </w:t>
      </w:r>
      <w:r>
        <w:rPr>
          <w:rFonts w:ascii="Arial" w:hAnsi="Arial"/>
          <w:b/>
          <w:color w:val="000000"/>
          <w:spacing w:val="-5"/>
          <w:sz w:val="16"/>
        </w:rPr>
        <w:t xml:space="preserve">Categorical Exemption. State type and section number: </w:t>
      </w:r>
      <w:r>
        <w:rPr>
          <w:rFonts w:ascii="Arial" w:hAnsi="Arial"/>
          <w:b/>
          <w:color w:val="000000"/>
          <w:spacing w:val="-5"/>
          <w:sz w:val="18"/>
        </w:rPr>
        <w:t xml:space="preserve"> 15304 Minor Alteration to Land</w:t>
      </w:r>
    </w:p>
    <w:p w14:paraId="02484441" w14:textId="2D525869" w:rsidR="009731FD" w:rsidRDefault="00802512">
      <w:pPr>
        <w:numPr>
          <w:ilvl w:val="0"/>
          <w:numId w:val="3"/>
        </w:numPr>
        <w:tabs>
          <w:tab w:val="clear" w:pos="432"/>
          <w:tab w:val="decimal" w:pos="2160"/>
          <w:tab w:val="right" w:leader="underscore" w:pos="9356"/>
        </w:tabs>
        <w:spacing w:before="36" w:line="271" w:lineRule="auto"/>
        <w:ind w:left="1728"/>
        <w:rPr>
          <w:rFonts w:ascii="Arial" w:hAnsi="Arial"/>
          <w:b/>
          <w:color w:val="000000"/>
          <w:spacing w:val="-3"/>
          <w:sz w:val="16"/>
        </w:rPr>
      </w:pPr>
      <w:r>
        <w:rPr>
          <w:rFonts w:ascii="Arial" w:hAnsi="Arial"/>
          <w:b/>
          <w:color w:val="000000"/>
          <w:spacing w:val="-3"/>
          <w:sz w:val="16"/>
        </w:rPr>
        <w:t xml:space="preserve">Statutory Exemptions. State code number: </w:t>
      </w:r>
      <w:r>
        <w:rPr>
          <w:rFonts w:ascii="Arial" w:hAnsi="Arial"/>
          <w:b/>
          <w:color w:val="000000"/>
          <w:spacing w:val="-3"/>
          <w:sz w:val="16"/>
        </w:rPr>
        <w:tab/>
      </w:r>
    </w:p>
    <w:p w14:paraId="296F1C79" w14:textId="77777777" w:rsidR="009731FD" w:rsidRDefault="00802512">
      <w:pPr>
        <w:spacing w:before="72" w:line="192" w:lineRule="auto"/>
        <w:ind w:left="1440"/>
        <w:rPr>
          <w:rFonts w:ascii="Arial" w:hAnsi="Arial"/>
          <w:b/>
          <w:color w:val="000000"/>
          <w:spacing w:val="-6"/>
          <w:sz w:val="16"/>
        </w:rPr>
      </w:pPr>
      <w:r>
        <w:rPr>
          <w:rFonts w:ascii="Arial" w:hAnsi="Arial"/>
          <w:b/>
          <w:color w:val="000000"/>
          <w:spacing w:val="-6"/>
          <w:sz w:val="16"/>
        </w:rPr>
        <w:t>Reasons why project is exempt:</w:t>
      </w:r>
    </w:p>
    <w:p w14:paraId="26A423E7" w14:textId="13518C6F" w:rsidR="009731FD" w:rsidRDefault="00802512">
      <w:pPr>
        <w:ind w:left="1512" w:right="1296"/>
        <w:jc w:val="both"/>
        <w:rPr>
          <w:rFonts w:ascii="Verdana" w:hAnsi="Verdana"/>
          <w:b/>
          <w:color w:val="000000"/>
          <w:spacing w:val="-11"/>
          <w:sz w:val="12"/>
        </w:rPr>
      </w:pPr>
      <w:r>
        <w:rPr>
          <w:rFonts w:ascii="Verdana" w:hAnsi="Verdana"/>
          <w:b/>
          <w:color w:val="000000"/>
          <w:spacing w:val="-11"/>
          <w:sz w:val="12"/>
        </w:rPr>
        <w:t xml:space="preserve">The project is exempt because the planned activities meet the definition of "forestry' </w:t>
      </w:r>
      <w:r>
        <w:rPr>
          <w:rFonts w:ascii="Tahoma" w:hAnsi="Tahoma"/>
          <w:color w:val="000000"/>
          <w:spacing w:val="-11"/>
          <w:sz w:val="12"/>
        </w:rPr>
        <w:t xml:space="preserve">in </w:t>
      </w:r>
      <w:proofErr w:type="gramStart"/>
      <w:r>
        <w:rPr>
          <w:rFonts w:ascii="Verdana" w:hAnsi="Verdana"/>
          <w:b/>
          <w:color w:val="000000"/>
          <w:spacing w:val="-11"/>
          <w:sz w:val="12"/>
        </w:rPr>
        <w:t>PRCS753, and</w:t>
      </w:r>
      <w:proofErr w:type="gramEnd"/>
      <w:r>
        <w:rPr>
          <w:rFonts w:ascii="Verdana" w:hAnsi="Verdana"/>
          <w:b/>
          <w:color w:val="000000"/>
          <w:spacing w:val="-11"/>
          <w:sz w:val="12"/>
        </w:rPr>
        <w:t xml:space="preserve"> have been reviewed and approved by a Registered Professional Forester in consultation with experts </w:t>
      </w:r>
      <w:r>
        <w:rPr>
          <w:rFonts w:ascii="Tahoma" w:hAnsi="Tahoma"/>
          <w:b/>
          <w:color w:val="000000"/>
          <w:spacing w:val="-11"/>
          <w:sz w:val="12"/>
        </w:rPr>
        <w:t xml:space="preserve">from other </w:t>
      </w:r>
      <w:r>
        <w:rPr>
          <w:rFonts w:ascii="Verdana" w:hAnsi="Verdana"/>
          <w:b/>
          <w:color w:val="000000"/>
          <w:spacing w:val="-11"/>
          <w:sz w:val="12"/>
        </w:rPr>
        <w:t xml:space="preserve">pertinent fields who have attested that the activities proposed </w:t>
      </w:r>
      <w:r>
        <w:rPr>
          <w:rFonts w:ascii="Verdana" w:hAnsi="Verdana"/>
          <w:b/>
          <w:color w:val="000000"/>
          <w:spacing w:val="-13"/>
          <w:sz w:val="12"/>
        </w:rPr>
        <w:t xml:space="preserve">in this project </w:t>
      </w:r>
      <w:proofErr w:type="spellStart"/>
      <w:r>
        <w:rPr>
          <w:rFonts w:ascii="Verdana" w:hAnsi="Verdana"/>
          <w:b/>
          <w:color w:val="000000"/>
          <w:spacing w:val="-13"/>
          <w:sz w:val="12"/>
        </w:rPr>
        <w:t>wit</w:t>
      </w:r>
      <w:proofErr w:type="spellEnd"/>
      <w:r>
        <w:rPr>
          <w:rFonts w:ascii="Verdana" w:hAnsi="Verdana"/>
          <w:b/>
          <w:color w:val="000000"/>
          <w:spacing w:val="-13"/>
          <w:sz w:val="12"/>
        </w:rPr>
        <w:t xml:space="preserve"> only have the potential for at most impacts that are less than significant to the environment, having provided adequate </w:t>
      </w:r>
      <w:r>
        <w:rPr>
          <w:rFonts w:ascii="Verdana" w:hAnsi="Verdana"/>
          <w:b/>
          <w:color w:val="000000"/>
          <w:spacing w:val="-12"/>
          <w:sz w:val="12"/>
        </w:rPr>
        <w:t xml:space="preserve">measures for avoidance of sensitive environmental resources. Project activities will not involve the removal of healthy, mature, or scenic </w:t>
      </w:r>
      <w:r>
        <w:rPr>
          <w:rFonts w:ascii="Verdana" w:hAnsi="Verdana"/>
          <w:b/>
          <w:color w:val="000000"/>
          <w:spacing w:val="-10"/>
          <w:sz w:val="12"/>
        </w:rPr>
        <w:t xml:space="preserve">trees, and will not result in a substantial alteration of the current function of the land. Project specific analysis is on </w:t>
      </w:r>
      <w:r>
        <w:rPr>
          <w:rFonts w:ascii="Arial" w:hAnsi="Arial"/>
          <w:b/>
          <w:i/>
          <w:color w:val="000000"/>
          <w:spacing w:val="-10"/>
          <w:sz w:val="13"/>
        </w:rPr>
        <w:t>file at the RCO.</w:t>
      </w:r>
    </w:p>
    <w:p w14:paraId="02022C83" w14:textId="540444B6" w:rsidR="009731FD" w:rsidRDefault="00802512">
      <w:pPr>
        <w:spacing w:before="144" w:line="194" w:lineRule="auto"/>
        <w:ind w:left="1440"/>
        <w:rPr>
          <w:rFonts w:ascii="Arial" w:hAnsi="Arial"/>
          <w:b/>
          <w:color w:val="000000"/>
          <w:spacing w:val="-10"/>
          <w:sz w:val="16"/>
        </w:rPr>
      </w:pPr>
      <w:r>
        <w:rPr>
          <w:rFonts w:ascii="Arial" w:hAnsi="Arial"/>
          <w:b/>
          <w:color w:val="000000"/>
          <w:spacing w:val="-10"/>
          <w:sz w:val="16"/>
        </w:rPr>
        <w:t>Lead Agency</w:t>
      </w:r>
    </w:p>
    <w:p w14:paraId="28725E08" w14:textId="77777777" w:rsidR="009731FD" w:rsidRDefault="00802512">
      <w:pPr>
        <w:tabs>
          <w:tab w:val="right" w:pos="9356"/>
        </w:tabs>
        <w:ind w:left="2808"/>
        <w:rPr>
          <w:rFonts w:ascii="Arial" w:hAnsi="Arial"/>
          <w:b/>
          <w:color w:val="000000"/>
          <w:spacing w:val="-10"/>
          <w:sz w:val="18"/>
        </w:rPr>
      </w:pPr>
      <w:r>
        <w:rPr>
          <w:rFonts w:ascii="Arial" w:hAnsi="Arial"/>
          <w:b/>
          <w:color w:val="000000"/>
          <w:spacing w:val="-10"/>
          <w:sz w:val="18"/>
        </w:rPr>
        <w:t>Jason Wells, RPF#3014</w:t>
      </w:r>
      <w:r>
        <w:rPr>
          <w:rFonts w:ascii="Arial" w:hAnsi="Arial"/>
          <w:b/>
          <w:color w:val="000000"/>
          <w:spacing w:val="-10"/>
          <w:sz w:val="18"/>
        </w:rPr>
        <w:tab/>
      </w:r>
      <w:r>
        <w:rPr>
          <w:rFonts w:ascii="Verdana" w:hAnsi="Verdana"/>
          <w:b/>
          <w:color w:val="000000"/>
          <w:spacing w:val="-6"/>
          <w:sz w:val="12"/>
        </w:rPr>
        <w:t>707 769-1448 x-107</w:t>
      </w:r>
    </w:p>
    <w:p w14:paraId="468E147A" w14:textId="77777777" w:rsidR="009731FD" w:rsidRDefault="00802512">
      <w:pPr>
        <w:tabs>
          <w:tab w:val="right" w:leader="underscore" w:pos="8219"/>
        </w:tabs>
        <w:spacing w:after="72" w:line="96" w:lineRule="exact"/>
        <w:ind w:left="144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Contact Person: </w:t>
      </w:r>
      <w:r>
        <w:rPr>
          <w:rFonts w:ascii="Arial" w:hAnsi="Arial"/>
          <w:b/>
          <w:color w:val="000000"/>
          <w:sz w:val="16"/>
        </w:rPr>
        <w:tab/>
      </w:r>
      <w:r>
        <w:rPr>
          <w:rFonts w:ascii="Arial" w:hAnsi="Arial"/>
          <w:b/>
          <w:color w:val="000000"/>
          <w:spacing w:val="7"/>
          <w:sz w:val="16"/>
        </w:rPr>
        <w:t xml:space="preserve"> Area </w:t>
      </w:r>
      <w:proofErr w:type="spellStart"/>
      <w:r>
        <w:rPr>
          <w:rFonts w:ascii="Arial" w:hAnsi="Arial"/>
          <w:b/>
          <w:color w:val="000000"/>
          <w:spacing w:val="7"/>
          <w:sz w:val="16"/>
        </w:rPr>
        <w:t>Coderfelephone</w:t>
      </w:r>
      <w:proofErr w:type="spellEnd"/>
      <w:r>
        <w:rPr>
          <w:rFonts w:ascii="Arial" w:hAnsi="Arial"/>
          <w:b/>
          <w:color w:val="000000"/>
          <w:spacing w:val="7"/>
          <w:sz w:val="16"/>
        </w:rPr>
        <w:t xml:space="preserve">/Extension: </w:t>
      </w:r>
      <w:r>
        <w:rPr>
          <w:rFonts w:ascii="Arial" w:hAnsi="Arial"/>
          <w:b/>
          <w:color w:val="000000"/>
          <w:spacing w:val="7"/>
          <w:sz w:val="6"/>
          <w:u w:val="single"/>
        </w:rPr>
        <w:t>- -•</w:t>
      </w:r>
    </w:p>
    <w:p w14:paraId="53B4664F" w14:textId="7ACE6B80" w:rsidR="009731FD" w:rsidRDefault="00802512">
      <w:pPr>
        <w:spacing w:before="144"/>
        <w:ind w:left="1440"/>
        <w:rPr>
          <w:rFonts w:ascii="Verdana" w:hAnsi="Verdana"/>
          <w:b/>
          <w:color w:val="000000"/>
          <w:spacing w:val="-14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1B7D84" wp14:editId="5F87691F">
                <wp:simplePos x="0" y="0"/>
                <wp:positionH relativeFrom="column">
                  <wp:posOffset>5065395</wp:posOffset>
                </wp:positionH>
                <wp:positionV relativeFrom="paragraph">
                  <wp:posOffset>4445</wp:posOffset>
                </wp:positionV>
                <wp:extent cx="862965" cy="0"/>
                <wp:effectExtent l="5715" t="8890" r="7620" b="1016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96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E1834" id="Line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85pt,.35pt" to="466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tVuQEAAGADAAAOAAAAZHJzL2Uyb0RvYy54bWysU01v2zAMvQ/YfxB0X5wEaJAacXpI1l26&#10;LUC7H8BIsi1MFgVSiZN/P0n5WLHdhvkgkCL59PhIr55OgxNHQ2zRN3I2mUphvEJtfdfIH2/Pn5ZS&#10;cASvwaE3jTwblk/rjx9WY6jNHHt02pBIIJ7rMTSyjzHUVcWqNwPwBIPxKdgiDRCTS12lCcaEPrhq&#10;Pp0uqhFJB0JlmNPt9hKU64LftkbF723LJgrXyMQtlpPKuc9ntV5B3RGE3qorDfgHFgNYnx69Q20h&#10;gjiQ/QtqsIqQsY0ThUOFbWuVKT2kbmbTP7p57SGY0ksSh8NdJv5/sOrbceN3lKmrk38NL6h+svC4&#10;6cF3phB4O4c0uFmWqhoD1/eS7HDYkdiPX1GnHDhELCqcWhoyZOpPnIrY57vY5hSFSpfLxfxx8SCF&#10;uoUqqG91gTh+MTiIbDTSWZ9lgBqOLxwzD6hvKfna47N1rozSeTE2cvG4fCgFjM7qHMxpTN1+40gc&#10;IS9D+UpTKfI+LSNvgftLXgld1oTw4HV5pTegP1/tCNZd7MTK+atIWZe8hFzvUZ93dBMvjbHQv65c&#10;3pP3fqn+/WOsfwEAAP//AwBQSwMEFAAGAAgAAAAhAOcK1AXbAAAABQEAAA8AAABkcnMvZG93bnJl&#10;di54bWxMjsFOwzAQRO9I/IO1SNyoAxENTeNUCAlRqQdEyqU3J17iQLyOYqdN/57tCW4zmtHMKzaz&#10;68URx9B5UnC/SEAgNd501Cr43L/ePYEIUZPRvSdUcMYAm/L6qtC58Sf6wGMVW8EjFHKtwMY45FKG&#10;xqLTYeEHJM6+/Oh0ZDu20oz6xOOulw9JspROd8QPVg/4YrH5qSan4HvfvrnDdtjt7Lmu0vA4bd8z&#10;VOr2Zn5eg4g4x78yXPAZHUpmqv1EJoheQbbKMq6yAMHxKk2XIOqLlWUh/9OXvwAAAP//AwBQSwEC&#10;LQAUAAYACAAAACEAtoM4kv4AAADhAQAAEwAAAAAAAAAAAAAAAAAAAAAAW0NvbnRlbnRfVHlwZXNd&#10;LnhtbFBLAQItABQABgAIAAAAIQA4/SH/1gAAAJQBAAALAAAAAAAAAAAAAAAAAC8BAABfcmVscy8u&#10;cmVsc1BLAQItABQABgAIAAAAIQDbDCtVuQEAAGADAAAOAAAAAAAAAAAAAAAAAC4CAABkcnMvZTJv&#10;RG9jLnhtbFBLAQItABQABgAIAAAAIQDnCtQF2wAAAAUBAAAPAAAAAAAAAAAAAAAAABMEAABkcnMv&#10;ZG93bnJldi54bWxQSwUGAAAAAAQABADzAAAAGwUAAAAA&#10;" strokeweight=".55pt"/>
            </w:pict>
          </mc:Fallback>
        </mc:AlternateContent>
      </w:r>
      <w:r>
        <w:rPr>
          <w:rFonts w:ascii="Verdana" w:hAnsi="Verdana"/>
          <w:b/>
          <w:color w:val="000000"/>
          <w:spacing w:val="-14"/>
          <w:sz w:val="16"/>
        </w:rPr>
        <w:t>If filed by applicant:</w:t>
      </w:r>
    </w:p>
    <w:p w14:paraId="4AC5C44F" w14:textId="3899358E" w:rsidR="009731FD" w:rsidRDefault="00802512">
      <w:pPr>
        <w:numPr>
          <w:ilvl w:val="0"/>
          <w:numId w:val="4"/>
        </w:numPr>
        <w:tabs>
          <w:tab w:val="clear" w:pos="144"/>
          <w:tab w:val="decimal" w:pos="2016"/>
        </w:tabs>
        <w:ind w:left="1872"/>
        <w:rPr>
          <w:rFonts w:ascii="Arial" w:hAnsi="Arial"/>
          <w:b/>
          <w:color w:val="000000"/>
          <w:spacing w:val="-2"/>
          <w:sz w:val="16"/>
        </w:rPr>
      </w:pPr>
      <w:r>
        <w:rPr>
          <w:rFonts w:ascii="Arial" w:hAnsi="Arial"/>
          <w:b/>
          <w:color w:val="000000"/>
          <w:spacing w:val="-2"/>
          <w:sz w:val="16"/>
        </w:rPr>
        <w:t>Attach certified document of exemption finding.</w:t>
      </w:r>
    </w:p>
    <w:p w14:paraId="2008DBD9" w14:textId="24888126" w:rsidR="009731FD" w:rsidRDefault="00802512">
      <w:pPr>
        <w:numPr>
          <w:ilvl w:val="0"/>
          <w:numId w:val="4"/>
        </w:numPr>
        <w:tabs>
          <w:tab w:val="clear" w:pos="144"/>
          <w:tab w:val="decimal" w:pos="2016"/>
          <w:tab w:val="left" w:pos="8082"/>
          <w:tab w:val="right" w:pos="8957"/>
        </w:tabs>
        <w:spacing w:line="264" w:lineRule="auto"/>
        <w:ind w:left="1872"/>
        <w:rPr>
          <w:rFonts w:ascii="Arial" w:hAnsi="Arial"/>
          <w:b/>
          <w:color w:val="000000"/>
          <w:spacing w:val="-4"/>
          <w:sz w:val="16"/>
        </w:rPr>
      </w:pPr>
      <w:r>
        <w:rPr>
          <w:rFonts w:ascii="Arial" w:hAnsi="Arial"/>
          <w:b/>
          <w:color w:val="000000"/>
          <w:spacing w:val="-4"/>
          <w:sz w:val="16"/>
        </w:rPr>
        <w:t>Has a Notice of Exemption been filed by the public agency approving the project?</w:t>
      </w:r>
      <w:r>
        <w:rPr>
          <w:rFonts w:ascii="Arial" w:hAnsi="Arial"/>
          <w:b/>
          <w:color w:val="000000"/>
          <w:spacing w:val="-4"/>
          <w:sz w:val="16"/>
        </w:rPr>
        <w:tab/>
      </w:r>
      <w:r>
        <w:rPr>
          <w:rFonts w:ascii="Arial" w:hAnsi="Arial"/>
          <w:b/>
          <w:color w:val="000000"/>
          <w:sz w:val="16"/>
        </w:rPr>
        <w:t>Yes</w:t>
      </w:r>
      <w:r>
        <w:rPr>
          <w:rFonts w:ascii="Arial" w:hAnsi="Arial"/>
          <w:b/>
          <w:color w:val="000000"/>
          <w:sz w:val="16"/>
        </w:rPr>
        <w:tab/>
        <w:t>No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2530"/>
        <w:gridCol w:w="533"/>
        <w:gridCol w:w="1263"/>
        <w:gridCol w:w="624"/>
        <w:gridCol w:w="2077"/>
      </w:tblGrid>
      <w:tr w:rsidR="009731FD" w14:paraId="20E8D290" w14:textId="77777777">
        <w:trPr>
          <w:trHeight w:hRule="exact" w:val="227"/>
        </w:trPr>
        <w:tc>
          <w:tcPr>
            <w:tcW w:w="2322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EE6E2CF" w14:textId="77777777" w:rsidR="009731FD" w:rsidRDefault="00802512">
            <w:pPr>
              <w:ind w:right="105"/>
              <w:jc w:val="right"/>
              <w:rPr>
                <w:rFonts w:ascii="Tahoma" w:hAnsi="Tahoma"/>
                <w:b/>
                <w:color w:val="000000"/>
                <w:sz w:val="14"/>
              </w:rPr>
            </w:pPr>
            <w:r>
              <w:rPr>
                <w:rFonts w:ascii="Tahoma" w:hAnsi="Tahoma"/>
                <w:b/>
                <w:color w:val="000000"/>
                <w:sz w:val="14"/>
              </w:rPr>
              <w:t>Signature:</w:t>
            </w:r>
          </w:p>
        </w:tc>
        <w:tc>
          <w:tcPr>
            <w:tcW w:w="25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4A97E3E8" w14:textId="015D2B50" w:rsidR="009731FD" w:rsidRDefault="009731FD"/>
        </w:tc>
        <w:tc>
          <w:tcPr>
            <w:tcW w:w="4497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00F2AC6" w14:textId="77777777" w:rsidR="009731FD" w:rsidRDefault="00802512">
            <w:pPr>
              <w:tabs>
                <w:tab w:val="right" w:pos="4130"/>
              </w:tabs>
              <w:ind w:right="367"/>
              <w:jc w:val="right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D</w:t>
            </w:r>
            <w:r>
              <w:rPr>
                <w:rFonts w:ascii="Arial" w:hAnsi="Arial"/>
                <w:color w:val="000000"/>
                <w:w w:val="115"/>
                <w:sz w:val="15"/>
              </w:rPr>
              <w:t xml:space="preserve">ate: </w:t>
            </w:r>
            <w:r>
              <w:rPr>
                <w:rFonts w:ascii="Arial" w:hAnsi="Arial"/>
                <w:b/>
                <w:color w:val="000000"/>
                <w:sz w:val="16"/>
              </w:rPr>
              <w:t>4/28/2023</w:t>
            </w:r>
            <w:r>
              <w:rPr>
                <w:rFonts w:ascii="Arial" w:hAnsi="Arial"/>
                <w:b/>
                <w:color w:val="000000"/>
                <w:sz w:val="16"/>
              </w:rPr>
              <w:tab/>
              <w:t xml:space="preserve">Title: </w:t>
            </w:r>
            <w:r>
              <w:rPr>
                <w:rFonts w:ascii="Arial" w:hAnsi="Arial"/>
                <w:b/>
                <w:color w:val="000000"/>
                <w:sz w:val="21"/>
              </w:rPr>
              <w:t>Executive Director</w:t>
            </w:r>
          </w:p>
        </w:tc>
      </w:tr>
      <w:tr w:rsidR="009731FD" w14:paraId="0AFFA07F" w14:textId="77777777">
        <w:trPr>
          <w:trHeight w:hRule="exact" w:val="38"/>
        </w:trPr>
        <w:tc>
          <w:tcPr>
            <w:tcW w:w="232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EE28F9E" w14:textId="77777777" w:rsidR="009731FD" w:rsidRDefault="009731FD"/>
        </w:tc>
        <w:tc>
          <w:tcPr>
            <w:tcW w:w="253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4AC67CD" w14:textId="4440DE22" w:rsidR="009731FD" w:rsidRDefault="00BF6F06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0C492AF3" wp14:editId="1A32A908">
                  <wp:simplePos x="0" y="0"/>
                  <wp:positionH relativeFrom="column">
                    <wp:posOffset>53341</wp:posOffset>
                  </wp:positionH>
                  <wp:positionV relativeFrom="paragraph">
                    <wp:posOffset>-152299</wp:posOffset>
                  </wp:positionV>
                  <wp:extent cx="853440" cy="220243"/>
                  <wp:effectExtent l="0" t="0" r="3810" b="8890"/>
                  <wp:wrapNone/>
                  <wp:docPr id="47" name="Picture 4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A picture containing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19" cy="226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51727A6" w14:textId="77777777" w:rsidR="009731FD" w:rsidRDefault="009731FD"/>
        </w:tc>
        <w:tc>
          <w:tcPr>
            <w:tcW w:w="126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458CEAB" w14:textId="77777777" w:rsidR="009731FD" w:rsidRDefault="009731FD"/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DFD34E9" w14:textId="77777777" w:rsidR="009731FD" w:rsidRDefault="009731FD"/>
        </w:tc>
        <w:tc>
          <w:tcPr>
            <w:tcW w:w="2077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5E3B0BB" w14:textId="77777777" w:rsidR="009731FD" w:rsidRDefault="009731FD"/>
        </w:tc>
      </w:tr>
    </w:tbl>
    <w:p w14:paraId="0BBCE236" w14:textId="77777777" w:rsidR="009731FD" w:rsidRDefault="009731FD">
      <w:pPr>
        <w:spacing w:after="196" w:line="20" w:lineRule="exact"/>
      </w:pPr>
    </w:p>
    <w:p w14:paraId="683EDC53" w14:textId="77777777" w:rsidR="009731FD" w:rsidRDefault="00802512">
      <w:pPr>
        <w:tabs>
          <w:tab w:val="right" w:pos="5796"/>
        </w:tabs>
        <w:spacing w:line="271" w:lineRule="auto"/>
        <w:ind w:left="2232"/>
        <w:rPr>
          <w:rFonts w:ascii="Arial" w:hAnsi="Arial"/>
          <w:b/>
          <w:color w:val="000000"/>
          <w:spacing w:val="-8"/>
          <w:sz w:val="16"/>
        </w:rPr>
      </w:pPr>
      <w:r>
        <w:rPr>
          <w:rFonts w:ascii="Arial" w:hAnsi="Arial"/>
          <w:b/>
          <w:color w:val="000000"/>
          <w:spacing w:val="-8"/>
          <w:sz w:val="16"/>
        </w:rPr>
        <w:t>• Signed by Lead Agency</w:t>
      </w:r>
      <w:r>
        <w:rPr>
          <w:rFonts w:ascii="Arial" w:hAnsi="Arial"/>
          <w:b/>
          <w:color w:val="000000"/>
          <w:spacing w:val="-8"/>
          <w:sz w:val="16"/>
        </w:rPr>
        <w:tab/>
        <w:t>Signed by Applicant</w:t>
      </w:r>
    </w:p>
    <w:p w14:paraId="4E974A85" w14:textId="77777777" w:rsidR="009731FD" w:rsidRDefault="00802512">
      <w:pPr>
        <w:tabs>
          <w:tab w:val="left" w:pos="6235"/>
          <w:tab w:val="right" w:leader="underscore" w:pos="8769"/>
        </w:tabs>
        <w:spacing w:before="144"/>
        <w:ind w:left="1368"/>
        <w:rPr>
          <w:rFonts w:ascii="Verdana" w:hAnsi="Verdana"/>
          <w:b/>
          <w:color w:val="000000"/>
          <w:spacing w:val="-8"/>
          <w:sz w:val="12"/>
        </w:rPr>
      </w:pPr>
      <w:r>
        <w:rPr>
          <w:rFonts w:ascii="Verdana" w:hAnsi="Verdana"/>
          <w:b/>
          <w:color w:val="000000"/>
          <w:spacing w:val="-8"/>
          <w:sz w:val="12"/>
        </w:rPr>
        <w:t>Authority cited: Sections 21083 and 21110, Public Resources Code.</w:t>
      </w:r>
      <w:r>
        <w:rPr>
          <w:rFonts w:ascii="Verdana" w:hAnsi="Verdana"/>
          <w:b/>
          <w:color w:val="000000"/>
          <w:spacing w:val="-8"/>
          <w:sz w:val="12"/>
        </w:rPr>
        <w:tab/>
      </w:r>
      <w:r>
        <w:rPr>
          <w:rFonts w:ascii="Verdana" w:hAnsi="Verdana"/>
          <w:b/>
          <w:color w:val="000000"/>
          <w:spacing w:val="-5"/>
          <w:sz w:val="12"/>
        </w:rPr>
        <w:t>Date Received for filing at CPR:</w:t>
      </w:r>
      <w:r>
        <w:rPr>
          <w:rFonts w:ascii="Verdana" w:hAnsi="Verdana"/>
          <w:b/>
          <w:color w:val="000000"/>
          <w:spacing w:val="-5"/>
          <w:sz w:val="12"/>
        </w:rPr>
        <w:tab/>
      </w:r>
    </w:p>
    <w:p w14:paraId="1D12BF83" w14:textId="77777777" w:rsidR="009731FD" w:rsidRDefault="00802512">
      <w:pPr>
        <w:ind w:left="1368"/>
        <w:rPr>
          <w:rFonts w:ascii="Verdana" w:hAnsi="Verdana"/>
          <w:b/>
          <w:color w:val="000000"/>
          <w:spacing w:val="-5"/>
          <w:sz w:val="12"/>
        </w:rPr>
      </w:pPr>
      <w:r>
        <w:rPr>
          <w:rFonts w:ascii="Verdana" w:hAnsi="Verdana"/>
          <w:b/>
          <w:color w:val="000000"/>
          <w:spacing w:val="-5"/>
          <w:sz w:val="12"/>
        </w:rPr>
        <w:t>Reference: Sections 21108, 21152, and 21152.1, Public Resources Code.</w:t>
      </w:r>
    </w:p>
    <w:p w14:paraId="7349CD58" w14:textId="77777777" w:rsidR="009731FD" w:rsidRDefault="00802512">
      <w:pPr>
        <w:spacing w:before="36"/>
        <w:ind w:left="5544"/>
        <w:rPr>
          <w:rFonts w:ascii="Arial" w:hAnsi="Arial"/>
          <w:b/>
          <w:color w:val="000000"/>
          <w:spacing w:val="3"/>
          <w:sz w:val="16"/>
        </w:rPr>
      </w:pPr>
      <w:r>
        <w:rPr>
          <w:rFonts w:ascii="Arial" w:hAnsi="Arial"/>
          <w:b/>
          <w:color w:val="000000"/>
          <w:spacing w:val="3"/>
          <w:sz w:val="16"/>
        </w:rPr>
        <w:t xml:space="preserve">This </w:t>
      </w:r>
      <w:r>
        <w:rPr>
          <w:rFonts w:ascii="Tahoma" w:hAnsi="Tahoma"/>
          <w:b/>
          <w:color w:val="000000"/>
          <w:spacing w:val="3"/>
          <w:sz w:val="14"/>
        </w:rPr>
        <w:t>notice was posted on 05/02/2023</w:t>
      </w:r>
    </w:p>
    <w:p w14:paraId="7157911E" w14:textId="77777777" w:rsidR="009731FD" w:rsidRDefault="00802512">
      <w:pPr>
        <w:spacing w:before="36" w:line="266" w:lineRule="auto"/>
        <w:ind w:left="5616" w:right="1224"/>
        <w:rPr>
          <w:rFonts w:ascii="Tahoma" w:hAnsi="Tahoma"/>
          <w:b/>
          <w:color w:val="000000"/>
          <w:spacing w:val="1"/>
          <w:sz w:val="14"/>
        </w:rPr>
      </w:pPr>
      <w:r>
        <w:rPr>
          <w:rFonts w:ascii="Tahoma" w:hAnsi="Tahoma"/>
          <w:b/>
          <w:color w:val="000000"/>
          <w:spacing w:val="1"/>
          <w:sz w:val="14"/>
        </w:rPr>
        <w:t xml:space="preserve">and will remain posted for a period of thirty days </w:t>
      </w:r>
      <w:r>
        <w:rPr>
          <w:rFonts w:ascii="Tahoma" w:hAnsi="Tahoma"/>
          <w:b/>
          <w:color w:val="000000"/>
          <w:sz w:val="14"/>
        </w:rPr>
        <w:t>through 06/0212023</w:t>
      </w:r>
    </w:p>
    <w:p w14:paraId="47671852" w14:textId="19035466" w:rsidR="009731FD" w:rsidRDefault="00802512">
      <w:pPr>
        <w:ind w:left="5616"/>
        <w:rPr>
          <w:rFonts w:ascii="Arial" w:hAnsi="Arial"/>
          <w:b/>
          <w:color w:val="000000"/>
          <w:spacing w:val="8"/>
          <w:sz w:val="21"/>
        </w:rPr>
      </w:pPr>
      <w:r>
        <w:rPr>
          <w:rFonts w:ascii="Arial" w:hAnsi="Arial"/>
          <w:b/>
          <w:color w:val="000000"/>
          <w:spacing w:val="8"/>
          <w:sz w:val="21"/>
        </w:rPr>
        <w:t>Doc No.49-05022023-170</w:t>
      </w:r>
    </w:p>
    <w:sectPr w:rsidR="009731FD">
      <w:pgSz w:w="12240" w:h="15840"/>
      <w:pgMar w:top="871" w:right="149" w:bottom="2269" w:left="14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61194"/>
    <w:multiLevelType w:val="multilevel"/>
    <w:tmpl w:val="16A87678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8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4A671D"/>
    <w:multiLevelType w:val="multilevel"/>
    <w:tmpl w:val="12743EDA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-10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BD6ADB"/>
    <w:multiLevelType w:val="multilevel"/>
    <w:tmpl w:val="65169B38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Arial" w:hAnsi="Arial"/>
        <w:b/>
        <w:strike w:val="0"/>
        <w:color w:val="000000"/>
        <w:spacing w:val="-2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9E2E8C"/>
    <w:multiLevelType w:val="multilevel"/>
    <w:tmpl w:val="CB2CDDC0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b/>
        <w:strike w:val="0"/>
        <w:color w:val="000000"/>
        <w:spacing w:val="-5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56930623">
    <w:abstractNumId w:val="0"/>
  </w:num>
  <w:num w:numId="2" w16cid:durableId="679701120">
    <w:abstractNumId w:val="1"/>
  </w:num>
  <w:num w:numId="3" w16cid:durableId="1258363363">
    <w:abstractNumId w:val="3"/>
  </w:num>
  <w:num w:numId="4" w16cid:durableId="512961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FD"/>
    <w:rsid w:val="00802512"/>
    <w:rsid w:val="009731FD"/>
    <w:rsid w:val="00BF6F06"/>
    <w:rsid w:val="00E8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17DB"/>
  <w15:docId w15:val="{7A11C02C-DB94-4E35-9FD7-42B4DE69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Tarino</dc:creator>
  <cp:lastModifiedBy>Genevieve Tarino</cp:lastModifiedBy>
  <cp:revision>3</cp:revision>
  <dcterms:created xsi:type="dcterms:W3CDTF">2023-05-02T20:09:00Z</dcterms:created>
  <dcterms:modified xsi:type="dcterms:W3CDTF">2023-05-02T20:24:00Z</dcterms:modified>
</cp:coreProperties>
</file>